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5398"/>
      </w:tblGrid>
      <w:tr w:rsidR="00C4196E">
        <w:trPr>
          <w:trHeight w:val="2880"/>
          <w:jc w:val="center"/>
        </w:trPr>
        <w:tc>
          <w:tcPr>
            <w:tcW w:w="5000" w:type="pct"/>
          </w:tcPr>
          <w:p w:rsidR="00C4196E" w:rsidRDefault="00C4196E" w:rsidP="00CF6E95">
            <w:pPr>
              <w:pStyle w:val="NoSpacing"/>
              <w:jc w:val="center"/>
              <w:rPr>
                <w:rFonts w:asciiTheme="majorHAnsi" w:eastAsiaTheme="majorEastAsia" w:hAnsiTheme="majorHAnsi" w:cstheme="majorBidi"/>
                <w:caps/>
              </w:rPr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7EF259B6" wp14:editId="32689673">
                  <wp:extent cx="4299585" cy="1116330"/>
                  <wp:effectExtent l="0" t="0" r="5715" b="7620"/>
                  <wp:docPr id="1" name="Picture 1" descr="NCA Crest" title="NCA Cr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9585" cy="1116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196E">
        <w:trPr>
          <w:trHeight w:val="1440"/>
          <w:jc w:val="center"/>
        </w:trPr>
        <w:sdt>
          <w:sdtPr>
            <w:rPr>
              <w:rFonts w:asciiTheme="majorHAnsi" w:eastAsiaTheme="majorEastAsia" w:hAnsiTheme="majorHAnsi" w:cstheme="majorBidi"/>
              <w:sz w:val="80"/>
              <w:szCs w:val="80"/>
            </w:rPr>
            <w:alias w:val="Title"/>
            <w:id w:val="15524250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tc>
              <w:tcPr>
                <w:tcW w:w="5000" w:type="pct"/>
                <w:tcBorders>
                  <w:bottom w:val="single" w:sz="4" w:space="0" w:color="4F81BD" w:themeColor="accent1"/>
                </w:tcBorders>
                <w:vAlign w:val="center"/>
              </w:tcPr>
              <w:p w:rsidR="00C4196E" w:rsidRDefault="00C4196E" w:rsidP="00C4196E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sz w:val="80"/>
                    <w:szCs w:val="80"/>
                  </w:rPr>
                </w:pPr>
                <w:r>
                  <w:rPr>
                    <w:rFonts w:asciiTheme="majorHAnsi" w:eastAsiaTheme="majorEastAsia" w:hAnsiTheme="majorHAnsi" w:cstheme="majorBidi"/>
                    <w:sz w:val="80"/>
                    <w:szCs w:val="80"/>
                  </w:rPr>
                  <w:t>Senate Continuing Order</w:t>
                </w:r>
              </w:p>
            </w:tc>
          </w:sdtContent>
        </w:sdt>
      </w:tr>
      <w:tr w:rsidR="00C4196E">
        <w:trPr>
          <w:trHeight w:val="720"/>
          <w:jc w:val="center"/>
        </w:trPr>
        <w:sdt>
          <w:sdtPr>
            <w:rPr>
              <w:rFonts w:asciiTheme="majorHAnsi" w:eastAsiaTheme="majorEastAsia" w:hAnsiTheme="majorHAnsi" w:cstheme="majorBidi"/>
              <w:sz w:val="44"/>
              <w:szCs w:val="44"/>
            </w:rPr>
            <w:alias w:val="Subtitle"/>
            <w:id w:val="15524255"/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EndPr/>
          <w:sdtContent>
            <w:tc>
              <w:tcPr>
                <w:tcW w:w="5000" w:type="pct"/>
                <w:tcBorders>
                  <w:top w:val="single" w:sz="4" w:space="0" w:color="4F81BD" w:themeColor="accent1"/>
                </w:tcBorders>
                <w:vAlign w:val="center"/>
              </w:tcPr>
              <w:p w:rsidR="00C4196E" w:rsidRDefault="00C4196E" w:rsidP="00C4196E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  <w:r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>Indexed List of File Titles</w:t>
                </w:r>
              </w:p>
            </w:tc>
          </w:sdtContent>
        </w:sdt>
      </w:tr>
      <w:tr w:rsidR="00C4196E">
        <w:trPr>
          <w:trHeight w:val="360"/>
          <w:jc w:val="center"/>
        </w:trPr>
        <w:tc>
          <w:tcPr>
            <w:tcW w:w="5000" w:type="pct"/>
            <w:vAlign w:val="center"/>
          </w:tcPr>
          <w:p w:rsidR="00C4196E" w:rsidRPr="00F07D47" w:rsidRDefault="008B34A1" w:rsidP="008B34A1">
            <w:pPr>
              <w:pStyle w:val="NoSpacing"/>
              <w:jc w:val="center"/>
              <w:rPr>
                <w:rFonts w:asciiTheme="majorHAnsi" w:hAnsiTheme="majorHAnsi"/>
                <w:sz w:val="36"/>
                <w:szCs w:val="36"/>
              </w:rPr>
            </w:pPr>
            <w:r>
              <w:rPr>
                <w:rFonts w:asciiTheme="majorHAnsi" w:hAnsiTheme="majorHAnsi"/>
                <w:sz w:val="36"/>
                <w:szCs w:val="36"/>
              </w:rPr>
              <w:t>1 January 2018</w:t>
            </w:r>
            <w:r w:rsidR="00C4196E" w:rsidRPr="00F07D47">
              <w:rPr>
                <w:rFonts w:asciiTheme="majorHAnsi" w:hAnsiTheme="majorHAnsi"/>
                <w:sz w:val="36"/>
                <w:szCs w:val="36"/>
              </w:rPr>
              <w:t xml:space="preserve"> to </w:t>
            </w:r>
            <w:r>
              <w:rPr>
                <w:rFonts w:asciiTheme="majorHAnsi" w:hAnsiTheme="majorHAnsi"/>
                <w:sz w:val="36"/>
                <w:szCs w:val="36"/>
              </w:rPr>
              <w:t>30 June 2018</w:t>
            </w:r>
          </w:p>
        </w:tc>
      </w:tr>
      <w:tr w:rsidR="00C4196E" w:rsidTr="00CF6E95">
        <w:trPr>
          <w:trHeight w:val="360"/>
          <w:jc w:val="center"/>
        </w:trPr>
        <w:tc>
          <w:tcPr>
            <w:tcW w:w="5000" w:type="pct"/>
          </w:tcPr>
          <w:p w:rsidR="00C4196E" w:rsidRDefault="00C4196E" w:rsidP="00CF6E95">
            <w:pPr>
              <w:pStyle w:val="NoSpacing"/>
              <w:jc w:val="center"/>
              <w:rPr>
                <w:rFonts w:asciiTheme="majorHAnsi" w:eastAsiaTheme="majorEastAsia" w:hAnsiTheme="majorHAnsi" w:cstheme="majorBidi"/>
                <w:caps/>
              </w:rPr>
            </w:pPr>
          </w:p>
        </w:tc>
      </w:tr>
    </w:tbl>
    <w:sdt>
      <w:sdtPr>
        <w:rPr>
          <w:rFonts w:asciiTheme="majorHAnsi" w:eastAsiaTheme="majorEastAsia" w:hAnsiTheme="majorHAnsi" w:cstheme="majorBidi"/>
          <w:caps/>
          <w:lang w:val="en-US" w:eastAsia="ja-JP"/>
        </w:rPr>
        <w:id w:val="2101223219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caps w:val="0"/>
          <w:lang w:val="en-AU" w:eastAsia="en-US"/>
        </w:rPr>
      </w:sdtEndPr>
      <w:sdtContent>
        <w:p w:rsidR="00C4196E" w:rsidRDefault="00C4196E"/>
        <w:p w:rsidR="00C4196E" w:rsidRDefault="00C4196E"/>
        <w:p w:rsidR="00C4196E" w:rsidRDefault="00C4196E"/>
        <w:p w:rsidR="00C4196E" w:rsidRDefault="00C4196E">
          <w:r>
            <w:br w:type="page"/>
          </w:r>
        </w:p>
      </w:sdtContent>
    </w:sdt>
    <w:tbl>
      <w:tblPr>
        <w:tblW w:w="15102" w:type="dxa"/>
        <w:tblInd w:w="93" w:type="dxa"/>
        <w:tblLook w:val="04A0" w:firstRow="1" w:lastRow="0" w:firstColumn="1" w:lastColumn="0" w:noHBand="0" w:noVBand="1"/>
      </w:tblPr>
      <w:tblGrid>
        <w:gridCol w:w="1281"/>
        <w:gridCol w:w="13680"/>
        <w:gridCol w:w="80"/>
        <w:gridCol w:w="61"/>
      </w:tblGrid>
      <w:tr w:rsidR="00C4196E" w:rsidRPr="00CF6E95" w:rsidTr="00DB6180">
        <w:trPr>
          <w:gridAfter w:val="2"/>
          <w:wAfter w:w="141" w:type="dxa"/>
          <w:trHeight w:val="420"/>
        </w:trPr>
        <w:tc>
          <w:tcPr>
            <w:tcW w:w="1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4196E" w:rsidRPr="00CF6E95" w:rsidRDefault="00C4196E" w:rsidP="00C4196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en-AU"/>
              </w:rPr>
            </w:pPr>
            <w:r w:rsidRPr="00CF6E9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en-AU"/>
              </w:rPr>
              <w:lastRenderedPageBreak/>
              <w:t>Inform and Educate</w:t>
            </w:r>
            <w:r w:rsidR="003D009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en-AU"/>
              </w:rPr>
              <w:t xml:space="preserve"> Branch</w:t>
            </w:r>
          </w:p>
        </w:tc>
      </w:tr>
      <w:tr w:rsidR="00C4196E" w:rsidRPr="00CF6E95" w:rsidTr="00DB6180">
        <w:trPr>
          <w:gridAfter w:val="2"/>
          <w:wAfter w:w="141" w:type="dxa"/>
          <w:trHeight w:val="63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F6E95" w:rsidRDefault="00C4196E" w:rsidP="00C4196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b/>
                <w:bCs/>
                <w:color w:val="000000"/>
                <w:lang w:eastAsia="en-AU"/>
              </w:rPr>
              <w:t>Record Number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F6E95" w:rsidRDefault="00C4196E" w:rsidP="00C4196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b/>
                <w:bCs/>
                <w:color w:val="000000"/>
                <w:lang w:eastAsia="en-AU"/>
              </w:rPr>
              <w:t>File Title</w:t>
            </w:r>
          </w:p>
        </w:tc>
      </w:tr>
      <w:tr w:rsidR="0006091F" w:rsidRPr="0006091F" w:rsidTr="00DB6180">
        <w:trPr>
          <w:gridAfter w:val="2"/>
          <w:wAfter w:w="141" w:type="dxa"/>
          <w:trHeight w:val="63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91F" w:rsidRPr="0006091F" w:rsidRDefault="0006091F" w:rsidP="0006091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n-AU"/>
              </w:rPr>
            </w:pPr>
            <w:r w:rsidRPr="0006091F">
              <w:rPr>
                <w:rFonts w:eastAsia="Times New Roman" w:cs="Times New Roman"/>
                <w:bCs/>
                <w:color w:val="000000"/>
                <w:lang w:eastAsia="en-AU"/>
              </w:rPr>
              <w:t>18/49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91F" w:rsidRPr="0006091F" w:rsidRDefault="0006091F" w:rsidP="0006091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n-AU"/>
              </w:rPr>
            </w:pPr>
            <w:r w:rsidRPr="0006091F">
              <w:rPr>
                <w:rFonts w:eastAsia="Times New Roman" w:cs="Times New Roman"/>
                <w:bCs/>
                <w:color w:val="000000"/>
                <w:lang w:eastAsia="en-AU"/>
              </w:rPr>
              <w:t>NATIONAL CAPITAL PROMOTIONS - Activity - Reporting - Senate Estimates - February 2018 - Inform and Educate</w:t>
            </w:r>
          </w:p>
        </w:tc>
      </w:tr>
      <w:tr w:rsidR="0006091F" w:rsidRPr="0006091F" w:rsidTr="00DB6180">
        <w:trPr>
          <w:gridAfter w:val="2"/>
          <w:wAfter w:w="141" w:type="dxa"/>
          <w:trHeight w:val="63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91F" w:rsidRPr="0006091F" w:rsidRDefault="0006091F" w:rsidP="0006091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n-AU"/>
              </w:rPr>
            </w:pPr>
            <w:r w:rsidRPr="0006091F">
              <w:rPr>
                <w:rFonts w:eastAsia="Times New Roman" w:cs="Times New Roman"/>
                <w:bCs/>
                <w:color w:val="000000"/>
                <w:lang w:eastAsia="en-AU"/>
              </w:rPr>
              <w:t>18/70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91F" w:rsidRPr="0006091F" w:rsidRDefault="0006091F" w:rsidP="0006091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n-AU"/>
              </w:rPr>
            </w:pPr>
            <w:r w:rsidRPr="0006091F">
              <w:rPr>
                <w:rFonts w:eastAsia="Times New Roman" w:cs="Times New Roman"/>
                <w:bCs/>
                <w:color w:val="000000"/>
                <w:lang w:eastAsia="en-AU"/>
              </w:rPr>
              <w:t>NATIONAL CAPITAL PROMOTIONS - Activity - International Flag Display launch May 2018</w:t>
            </w:r>
          </w:p>
        </w:tc>
      </w:tr>
      <w:tr w:rsidR="0006091F" w:rsidRPr="0006091F" w:rsidTr="00DB6180">
        <w:trPr>
          <w:gridAfter w:val="2"/>
          <w:wAfter w:w="141" w:type="dxa"/>
          <w:trHeight w:val="63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91F" w:rsidRPr="0006091F" w:rsidRDefault="0006091F" w:rsidP="0006091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n-AU"/>
              </w:rPr>
            </w:pPr>
            <w:r w:rsidRPr="0006091F">
              <w:rPr>
                <w:rFonts w:eastAsia="Times New Roman" w:cs="Times New Roman"/>
                <w:bCs/>
                <w:color w:val="000000"/>
                <w:lang w:eastAsia="en-AU"/>
              </w:rPr>
              <w:t>18/95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91F" w:rsidRPr="0006091F" w:rsidRDefault="0006091F" w:rsidP="0006091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n-AU"/>
              </w:rPr>
            </w:pPr>
            <w:r w:rsidRPr="0006091F">
              <w:rPr>
                <w:rFonts w:eastAsia="Times New Roman" w:cs="Times New Roman"/>
                <w:bCs/>
                <w:color w:val="000000"/>
                <w:lang w:eastAsia="en-AU"/>
              </w:rPr>
              <w:t>COMMUNITY RELATIONS - Marketing - Social Media 2017/2018</w:t>
            </w:r>
          </w:p>
        </w:tc>
      </w:tr>
      <w:tr w:rsidR="0006091F" w:rsidRPr="0006091F" w:rsidTr="00DB6180">
        <w:trPr>
          <w:gridAfter w:val="2"/>
          <w:wAfter w:w="141" w:type="dxa"/>
          <w:trHeight w:val="63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91F" w:rsidRPr="0006091F" w:rsidRDefault="0006091F" w:rsidP="0006091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n-AU"/>
              </w:rPr>
            </w:pPr>
            <w:r w:rsidRPr="0006091F">
              <w:rPr>
                <w:rFonts w:eastAsia="Times New Roman" w:cs="Times New Roman"/>
                <w:bCs/>
                <w:color w:val="000000"/>
                <w:lang w:eastAsia="en-AU"/>
              </w:rPr>
              <w:t>18/119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91F" w:rsidRPr="0006091F" w:rsidRDefault="0006091F" w:rsidP="0006091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n-AU"/>
              </w:rPr>
            </w:pPr>
            <w:r w:rsidRPr="0006091F">
              <w:rPr>
                <w:rFonts w:eastAsia="Times New Roman" w:cs="Times New Roman"/>
                <w:bCs/>
                <w:color w:val="000000"/>
                <w:lang w:eastAsia="en-AU"/>
              </w:rPr>
              <w:t xml:space="preserve">COMMUNITY RELATIONS - Media Relations - Social Media Campaign - </w:t>
            </w:r>
            <w:proofErr w:type="spellStart"/>
            <w:r w:rsidRPr="0006091F">
              <w:rPr>
                <w:rFonts w:eastAsia="Times New Roman" w:cs="Times New Roman"/>
                <w:bCs/>
                <w:color w:val="000000"/>
                <w:lang w:eastAsia="en-AU"/>
              </w:rPr>
              <w:t>Blundells</w:t>
            </w:r>
            <w:proofErr w:type="spellEnd"/>
            <w:r w:rsidRPr="0006091F">
              <w:rPr>
                <w:rFonts w:eastAsia="Times New Roman" w:cs="Times New Roman"/>
                <w:bCs/>
                <w:color w:val="000000"/>
                <w:lang w:eastAsia="en-AU"/>
              </w:rPr>
              <w:t xml:space="preserve"> Cottage conservation works - June 2018</w:t>
            </w:r>
          </w:p>
        </w:tc>
      </w:tr>
      <w:tr w:rsidR="0006091F" w:rsidRPr="0006091F" w:rsidTr="00DB6180">
        <w:trPr>
          <w:gridAfter w:val="2"/>
          <w:wAfter w:w="141" w:type="dxa"/>
          <w:trHeight w:val="63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91F" w:rsidRPr="0006091F" w:rsidRDefault="0006091F" w:rsidP="0006091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n-AU"/>
              </w:rPr>
            </w:pPr>
            <w:r w:rsidRPr="0006091F">
              <w:rPr>
                <w:rFonts w:eastAsia="Times New Roman" w:cs="Times New Roman"/>
                <w:bCs/>
                <w:color w:val="000000"/>
                <w:lang w:eastAsia="en-AU"/>
              </w:rPr>
              <w:t>18/7/01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91F" w:rsidRPr="0006091F" w:rsidRDefault="0006091F" w:rsidP="0006091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n-AU"/>
              </w:rPr>
            </w:pPr>
            <w:r w:rsidRPr="0006091F">
              <w:rPr>
                <w:rFonts w:eastAsia="Times New Roman" w:cs="Times New Roman"/>
                <w:bCs/>
                <w:color w:val="000000"/>
                <w:lang w:eastAsia="en-AU"/>
              </w:rPr>
              <w:t>NATIONAL CAPITAL PROMOTIONS - Activity - National Carillon Concerts - July 2017</w:t>
            </w:r>
          </w:p>
        </w:tc>
      </w:tr>
      <w:tr w:rsidR="0006091F" w:rsidRPr="0006091F" w:rsidTr="00DB6180">
        <w:trPr>
          <w:gridAfter w:val="2"/>
          <w:wAfter w:w="141" w:type="dxa"/>
          <w:trHeight w:val="63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91F" w:rsidRPr="0006091F" w:rsidRDefault="0006091F" w:rsidP="0006091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n-AU"/>
              </w:rPr>
            </w:pPr>
            <w:r w:rsidRPr="0006091F">
              <w:rPr>
                <w:rFonts w:eastAsia="Times New Roman" w:cs="Times New Roman"/>
                <w:bCs/>
                <w:color w:val="000000"/>
                <w:lang w:eastAsia="en-AU"/>
              </w:rPr>
              <w:t>18/7/02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91F" w:rsidRPr="0006091F" w:rsidRDefault="0006091F" w:rsidP="0006091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n-AU"/>
              </w:rPr>
            </w:pPr>
            <w:r w:rsidRPr="0006091F">
              <w:rPr>
                <w:rFonts w:eastAsia="Times New Roman" w:cs="Times New Roman"/>
                <w:bCs/>
                <w:color w:val="000000"/>
                <w:lang w:eastAsia="en-AU"/>
              </w:rPr>
              <w:t>NATIONAL CAPITAL PROMOTIONS - Activity - National Carillon Concerts - August 2017</w:t>
            </w:r>
          </w:p>
        </w:tc>
      </w:tr>
      <w:tr w:rsidR="0006091F" w:rsidRPr="0006091F" w:rsidTr="00DB6180">
        <w:trPr>
          <w:gridAfter w:val="2"/>
          <w:wAfter w:w="141" w:type="dxa"/>
          <w:trHeight w:val="63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91F" w:rsidRPr="0006091F" w:rsidRDefault="0006091F" w:rsidP="0006091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n-AU"/>
              </w:rPr>
            </w:pPr>
            <w:r w:rsidRPr="0006091F">
              <w:rPr>
                <w:rFonts w:eastAsia="Times New Roman" w:cs="Times New Roman"/>
                <w:bCs/>
                <w:color w:val="000000"/>
                <w:lang w:eastAsia="en-AU"/>
              </w:rPr>
              <w:t>18/7/03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91F" w:rsidRPr="0006091F" w:rsidRDefault="0006091F" w:rsidP="0006091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n-AU"/>
              </w:rPr>
            </w:pPr>
            <w:r w:rsidRPr="0006091F">
              <w:rPr>
                <w:rFonts w:eastAsia="Times New Roman" w:cs="Times New Roman"/>
                <w:bCs/>
                <w:color w:val="000000"/>
                <w:lang w:eastAsia="en-AU"/>
              </w:rPr>
              <w:t>NATIONAL CAPITAL PROMOTIONS - Activity - National Carillon Concerts - September 2017</w:t>
            </w:r>
          </w:p>
        </w:tc>
      </w:tr>
      <w:tr w:rsidR="0006091F" w:rsidRPr="0006091F" w:rsidTr="00DB6180">
        <w:trPr>
          <w:gridAfter w:val="2"/>
          <w:wAfter w:w="141" w:type="dxa"/>
          <w:trHeight w:val="63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91F" w:rsidRPr="0006091F" w:rsidRDefault="0006091F" w:rsidP="0006091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n-AU"/>
              </w:rPr>
            </w:pPr>
            <w:r w:rsidRPr="0006091F">
              <w:rPr>
                <w:rFonts w:eastAsia="Times New Roman" w:cs="Times New Roman"/>
                <w:bCs/>
                <w:color w:val="000000"/>
                <w:lang w:eastAsia="en-AU"/>
              </w:rPr>
              <w:t>18/7/04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91F" w:rsidRPr="0006091F" w:rsidRDefault="0006091F" w:rsidP="0006091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n-AU"/>
              </w:rPr>
            </w:pPr>
            <w:r w:rsidRPr="0006091F">
              <w:rPr>
                <w:rFonts w:eastAsia="Times New Roman" w:cs="Times New Roman"/>
                <w:bCs/>
                <w:color w:val="000000"/>
                <w:lang w:eastAsia="en-AU"/>
              </w:rPr>
              <w:t>NATIONAL CAPITAL PROMOTIONS - Activity - National Carillon Concerts - October 2017</w:t>
            </w:r>
          </w:p>
        </w:tc>
      </w:tr>
      <w:tr w:rsidR="0006091F" w:rsidRPr="0006091F" w:rsidTr="00DB6180">
        <w:trPr>
          <w:gridAfter w:val="2"/>
          <w:wAfter w:w="141" w:type="dxa"/>
          <w:trHeight w:val="63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91F" w:rsidRPr="0006091F" w:rsidRDefault="0006091F" w:rsidP="0006091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n-AU"/>
              </w:rPr>
            </w:pPr>
            <w:r w:rsidRPr="0006091F">
              <w:rPr>
                <w:rFonts w:eastAsia="Times New Roman" w:cs="Times New Roman"/>
                <w:bCs/>
                <w:color w:val="000000"/>
                <w:lang w:eastAsia="en-AU"/>
              </w:rPr>
              <w:t>18/7/05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91F" w:rsidRPr="0006091F" w:rsidRDefault="0006091F" w:rsidP="0006091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n-AU"/>
              </w:rPr>
            </w:pPr>
            <w:r w:rsidRPr="0006091F">
              <w:rPr>
                <w:rFonts w:eastAsia="Times New Roman" w:cs="Times New Roman"/>
                <w:bCs/>
                <w:color w:val="000000"/>
                <w:lang w:eastAsia="en-AU"/>
              </w:rPr>
              <w:t>NATIONAL CAPITAL PROMOTIONS - Activity - National Carillon Concerts - November 2017</w:t>
            </w:r>
          </w:p>
        </w:tc>
      </w:tr>
      <w:tr w:rsidR="0006091F" w:rsidRPr="0006091F" w:rsidTr="00DB6180">
        <w:trPr>
          <w:gridAfter w:val="2"/>
          <w:wAfter w:w="141" w:type="dxa"/>
          <w:trHeight w:val="63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91F" w:rsidRPr="0006091F" w:rsidRDefault="0006091F" w:rsidP="0006091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n-AU"/>
              </w:rPr>
            </w:pPr>
            <w:r w:rsidRPr="0006091F">
              <w:rPr>
                <w:rFonts w:eastAsia="Times New Roman" w:cs="Times New Roman"/>
                <w:bCs/>
                <w:color w:val="000000"/>
                <w:lang w:eastAsia="en-AU"/>
              </w:rPr>
              <w:t>18/7/06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91F" w:rsidRPr="0006091F" w:rsidRDefault="0006091F" w:rsidP="0006091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n-AU"/>
              </w:rPr>
            </w:pPr>
            <w:r w:rsidRPr="0006091F">
              <w:rPr>
                <w:rFonts w:eastAsia="Times New Roman" w:cs="Times New Roman"/>
                <w:bCs/>
                <w:color w:val="000000"/>
                <w:lang w:eastAsia="en-AU"/>
              </w:rPr>
              <w:t>NATIONAL CAPITAL PROMOTIONS - Activity - National Carillon Concerts - December 2017</w:t>
            </w:r>
          </w:p>
        </w:tc>
      </w:tr>
      <w:tr w:rsidR="0006091F" w:rsidRPr="0006091F" w:rsidTr="00DB6180">
        <w:trPr>
          <w:gridAfter w:val="2"/>
          <w:wAfter w:w="141" w:type="dxa"/>
          <w:trHeight w:val="63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91F" w:rsidRPr="0006091F" w:rsidRDefault="0006091F" w:rsidP="0006091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n-AU"/>
              </w:rPr>
            </w:pPr>
            <w:r w:rsidRPr="0006091F">
              <w:rPr>
                <w:rFonts w:eastAsia="Times New Roman" w:cs="Times New Roman"/>
                <w:bCs/>
                <w:color w:val="000000"/>
                <w:lang w:eastAsia="en-AU"/>
              </w:rPr>
              <w:t>18/7/07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91F" w:rsidRPr="0006091F" w:rsidRDefault="0006091F" w:rsidP="0006091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n-AU"/>
              </w:rPr>
            </w:pPr>
            <w:r w:rsidRPr="0006091F">
              <w:rPr>
                <w:rFonts w:eastAsia="Times New Roman" w:cs="Times New Roman"/>
                <w:bCs/>
                <w:color w:val="000000"/>
                <w:lang w:eastAsia="en-AU"/>
              </w:rPr>
              <w:t>NATIONAL CAPITAL PROMOTIONS - Activity - National Carillon Concerts - January 2018</w:t>
            </w:r>
          </w:p>
        </w:tc>
      </w:tr>
      <w:tr w:rsidR="0006091F" w:rsidRPr="0006091F" w:rsidTr="00DB6180">
        <w:trPr>
          <w:gridAfter w:val="2"/>
          <w:wAfter w:w="141" w:type="dxa"/>
          <w:trHeight w:val="63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91F" w:rsidRPr="0006091F" w:rsidRDefault="0006091F" w:rsidP="0006091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n-AU"/>
              </w:rPr>
            </w:pPr>
            <w:r w:rsidRPr="0006091F">
              <w:rPr>
                <w:rFonts w:eastAsia="Times New Roman" w:cs="Times New Roman"/>
                <w:bCs/>
                <w:color w:val="000000"/>
                <w:lang w:eastAsia="en-AU"/>
              </w:rPr>
              <w:t>18/7/08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91F" w:rsidRPr="0006091F" w:rsidRDefault="0006091F" w:rsidP="0006091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n-AU"/>
              </w:rPr>
            </w:pPr>
            <w:r w:rsidRPr="0006091F">
              <w:rPr>
                <w:rFonts w:eastAsia="Times New Roman" w:cs="Times New Roman"/>
                <w:bCs/>
                <w:color w:val="000000"/>
                <w:lang w:eastAsia="en-AU"/>
              </w:rPr>
              <w:t>NATIONAL CAPITAL PROMOTIONS - Activity - National Carillon Concerts - February 2018</w:t>
            </w:r>
          </w:p>
        </w:tc>
      </w:tr>
      <w:tr w:rsidR="0006091F" w:rsidRPr="0006091F" w:rsidTr="00DB6180">
        <w:trPr>
          <w:gridAfter w:val="2"/>
          <w:wAfter w:w="141" w:type="dxa"/>
          <w:trHeight w:val="63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91F" w:rsidRPr="0006091F" w:rsidRDefault="0006091F" w:rsidP="0006091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n-AU"/>
              </w:rPr>
            </w:pPr>
            <w:r w:rsidRPr="0006091F">
              <w:rPr>
                <w:rFonts w:eastAsia="Times New Roman" w:cs="Times New Roman"/>
                <w:bCs/>
                <w:color w:val="000000"/>
                <w:lang w:eastAsia="en-AU"/>
              </w:rPr>
              <w:t>18/7/09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91F" w:rsidRPr="0006091F" w:rsidRDefault="0006091F" w:rsidP="0006091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n-AU"/>
              </w:rPr>
            </w:pPr>
            <w:r w:rsidRPr="0006091F">
              <w:rPr>
                <w:rFonts w:eastAsia="Times New Roman" w:cs="Times New Roman"/>
                <w:bCs/>
                <w:color w:val="000000"/>
                <w:lang w:eastAsia="en-AU"/>
              </w:rPr>
              <w:t>NATIONAL CAPITAL PROMOTIONS - Activity - National Carillon Concerts - March 2018</w:t>
            </w:r>
          </w:p>
        </w:tc>
      </w:tr>
      <w:tr w:rsidR="0006091F" w:rsidRPr="0006091F" w:rsidTr="00DB6180">
        <w:trPr>
          <w:gridAfter w:val="2"/>
          <w:wAfter w:w="141" w:type="dxa"/>
          <w:trHeight w:val="63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06091F" w:rsidRPr="00CF6E95" w:rsidRDefault="0006091F" w:rsidP="000609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06091F" w:rsidRPr="00CF6E95" w:rsidRDefault="0006091F" w:rsidP="000609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en-AU"/>
              </w:rPr>
            </w:pPr>
            <w:r w:rsidRPr="00CF6E9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en-AU"/>
              </w:rPr>
              <w:t>Inform and Educate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en-AU"/>
              </w:rPr>
              <w:t xml:space="preserve"> Branch (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en-AU"/>
              </w:rPr>
              <w:t>cont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en-AU"/>
              </w:rPr>
              <w:t xml:space="preserve">) </w:t>
            </w:r>
          </w:p>
        </w:tc>
      </w:tr>
      <w:tr w:rsidR="0006091F" w:rsidRPr="0006091F" w:rsidTr="00DB6180">
        <w:trPr>
          <w:gridAfter w:val="2"/>
          <w:wAfter w:w="141" w:type="dxa"/>
          <w:trHeight w:val="63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91F" w:rsidRPr="0006091F" w:rsidRDefault="0006091F" w:rsidP="0006091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n-AU"/>
              </w:rPr>
            </w:pPr>
            <w:r w:rsidRPr="0006091F">
              <w:rPr>
                <w:rFonts w:eastAsia="Times New Roman" w:cs="Times New Roman"/>
                <w:bCs/>
                <w:color w:val="000000"/>
                <w:lang w:eastAsia="en-AU"/>
              </w:rPr>
              <w:t>18/7/10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91F" w:rsidRPr="0006091F" w:rsidRDefault="0006091F" w:rsidP="0006091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n-AU"/>
              </w:rPr>
            </w:pPr>
            <w:r w:rsidRPr="0006091F">
              <w:rPr>
                <w:rFonts w:eastAsia="Times New Roman" w:cs="Times New Roman"/>
                <w:bCs/>
                <w:color w:val="000000"/>
                <w:lang w:eastAsia="en-AU"/>
              </w:rPr>
              <w:t>NATIONAL CAPITAL PROMOTIONS - Activity - National Carillon Concerts - April 2018</w:t>
            </w:r>
          </w:p>
        </w:tc>
      </w:tr>
      <w:tr w:rsidR="0006091F" w:rsidRPr="0006091F" w:rsidTr="00DB6180">
        <w:trPr>
          <w:gridAfter w:val="2"/>
          <w:wAfter w:w="141" w:type="dxa"/>
          <w:trHeight w:val="63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91F" w:rsidRPr="0006091F" w:rsidRDefault="0006091F" w:rsidP="0006091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n-AU"/>
              </w:rPr>
            </w:pPr>
            <w:r w:rsidRPr="0006091F">
              <w:rPr>
                <w:rFonts w:eastAsia="Times New Roman" w:cs="Times New Roman"/>
                <w:bCs/>
                <w:color w:val="000000"/>
                <w:lang w:eastAsia="en-AU"/>
              </w:rPr>
              <w:t>18/95/01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91F" w:rsidRPr="0006091F" w:rsidRDefault="0006091F" w:rsidP="0006091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n-AU"/>
              </w:rPr>
            </w:pPr>
            <w:r w:rsidRPr="0006091F">
              <w:rPr>
                <w:rFonts w:eastAsia="Times New Roman" w:cs="Times New Roman"/>
                <w:bCs/>
                <w:color w:val="000000"/>
                <w:lang w:eastAsia="en-AU"/>
              </w:rPr>
              <w:t xml:space="preserve">COMMUNITY RELATIONS - Media Relations - Social Media Campaign - </w:t>
            </w:r>
            <w:proofErr w:type="spellStart"/>
            <w:r w:rsidRPr="0006091F">
              <w:rPr>
                <w:rFonts w:eastAsia="Times New Roman" w:cs="Times New Roman"/>
                <w:bCs/>
                <w:color w:val="000000"/>
                <w:lang w:eastAsia="en-AU"/>
              </w:rPr>
              <w:t>Blundells</w:t>
            </w:r>
            <w:proofErr w:type="spellEnd"/>
            <w:r w:rsidRPr="0006091F">
              <w:rPr>
                <w:rFonts w:eastAsia="Times New Roman" w:cs="Times New Roman"/>
                <w:bCs/>
                <w:color w:val="000000"/>
                <w:lang w:eastAsia="en-AU"/>
              </w:rPr>
              <w:t xml:space="preserve"> Cottage conservation works</w:t>
            </w:r>
          </w:p>
        </w:tc>
      </w:tr>
      <w:tr w:rsidR="0006091F" w:rsidRPr="0006091F" w:rsidTr="00DB6180">
        <w:trPr>
          <w:gridAfter w:val="2"/>
          <w:wAfter w:w="141" w:type="dxa"/>
          <w:trHeight w:val="63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91F" w:rsidRPr="0006091F" w:rsidRDefault="0006091F" w:rsidP="0006091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n-AU"/>
              </w:rPr>
            </w:pPr>
            <w:r w:rsidRPr="0006091F">
              <w:rPr>
                <w:rFonts w:eastAsia="Times New Roman" w:cs="Times New Roman"/>
                <w:bCs/>
                <w:color w:val="000000"/>
                <w:lang w:eastAsia="en-AU"/>
              </w:rPr>
              <w:t>15/766/05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91F" w:rsidRPr="0006091F" w:rsidRDefault="0006091F" w:rsidP="0006091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n-AU"/>
              </w:rPr>
            </w:pPr>
            <w:r w:rsidRPr="0006091F">
              <w:rPr>
                <w:rFonts w:eastAsia="Times New Roman" w:cs="Times New Roman"/>
                <w:bCs/>
                <w:color w:val="000000"/>
                <w:lang w:eastAsia="en-AU"/>
              </w:rPr>
              <w:t>NATIONAL CAPITAL PROMOTIONS - Activity - Carillon Festival 2018</w:t>
            </w:r>
          </w:p>
        </w:tc>
      </w:tr>
      <w:tr w:rsidR="00C4196E" w:rsidRPr="00CF6E95" w:rsidTr="00DB6180">
        <w:trPr>
          <w:gridAfter w:val="2"/>
          <w:wAfter w:w="141" w:type="dxa"/>
          <w:trHeight w:val="300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91F" w:rsidRPr="00CF6E95" w:rsidRDefault="0006091F" w:rsidP="00C4196E">
            <w:pPr>
              <w:spacing w:after="0" w:line="240" w:lineRule="auto"/>
              <w:rPr>
                <w:rFonts w:eastAsia="Times New Roman" w:cs="Times New Roman"/>
                <w:color w:val="000000"/>
                <w:lang w:eastAsia="en-AU"/>
              </w:rPr>
            </w:pPr>
          </w:p>
        </w:tc>
        <w:tc>
          <w:tcPr>
            <w:tcW w:w="1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96E" w:rsidRPr="00CF6E95" w:rsidRDefault="00C4196E" w:rsidP="00C4196E">
            <w:pPr>
              <w:spacing w:after="0" w:line="240" w:lineRule="auto"/>
              <w:rPr>
                <w:rFonts w:eastAsia="Times New Roman" w:cs="Times New Roman"/>
                <w:color w:val="000000"/>
                <w:lang w:eastAsia="en-AU"/>
              </w:rPr>
            </w:pPr>
          </w:p>
        </w:tc>
      </w:tr>
      <w:tr w:rsidR="00BB3B4D" w:rsidRPr="00CF6E95" w:rsidTr="00DB6180">
        <w:trPr>
          <w:gridAfter w:val="2"/>
          <w:wAfter w:w="141" w:type="dxa"/>
          <w:trHeight w:val="420"/>
        </w:trPr>
        <w:tc>
          <w:tcPr>
            <w:tcW w:w="1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3B4D" w:rsidRPr="00CF6E95" w:rsidRDefault="00CF6E95" w:rsidP="00C4196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n-AU"/>
              </w:rPr>
            </w:pPr>
            <w:r>
              <w:br w:type="page"/>
            </w:r>
            <w:r w:rsidR="00BB3B4D" w:rsidRPr="00CF6E9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en-AU"/>
              </w:rPr>
              <w:t>Executive</w:t>
            </w:r>
          </w:p>
        </w:tc>
      </w:tr>
      <w:tr w:rsidR="00BB3B4D" w:rsidRPr="00CF6E95" w:rsidTr="00DB6180">
        <w:trPr>
          <w:gridAfter w:val="2"/>
          <w:wAfter w:w="141" w:type="dxa"/>
          <w:trHeight w:val="63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B4D" w:rsidRPr="00CF6E95" w:rsidRDefault="00BB3B4D" w:rsidP="00C4196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b/>
                <w:bCs/>
                <w:color w:val="000000"/>
                <w:lang w:eastAsia="en-AU"/>
              </w:rPr>
              <w:t>Record Number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B4D" w:rsidRPr="00CF6E95" w:rsidRDefault="00BB3B4D" w:rsidP="00C4196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b/>
                <w:bCs/>
                <w:color w:val="000000"/>
                <w:lang w:eastAsia="en-AU"/>
              </w:rPr>
              <w:t>File Title</w:t>
            </w:r>
          </w:p>
        </w:tc>
      </w:tr>
      <w:tr w:rsidR="0006091F" w:rsidRPr="00CF6E95" w:rsidTr="00DB6180">
        <w:trPr>
          <w:gridAfter w:val="2"/>
          <w:wAfter w:w="141" w:type="dxa"/>
          <w:trHeight w:val="30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91F" w:rsidRDefault="0006091F" w:rsidP="000609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18/11</w:t>
            </w:r>
          </w:p>
        </w:tc>
        <w:tc>
          <w:tcPr>
            <w:tcW w:w="1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91F" w:rsidRDefault="0006091F" w:rsidP="000609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STRATEGIC MANAGEMENT - Meetings - Authority Meeting February 12 2018</w:t>
            </w:r>
          </w:p>
        </w:tc>
      </w:tr>
      <w:tr w:rsidR="0006091F" w:rsidRPr="00CF6E95" w:rsidTr="00DB6180">
        <w:trPr>
          <w:gridAfter w:val="2"/>
          <w:wAfter w:w="141" w:type="dxa"/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91F" w:rsidRDefault="0006091F" w:rsidP="000609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18/43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91F" w:rsidRDefault="0006091F" w:rsidP="000609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STRATEGIC MANAGEMENT - Meetings - Authority Meeting April 19 2018</w:t>
            </w:r>
          </w:p>
        </w:tc>
      </w:tr>
      <w:tr w:rsidR="0006091F" w:rsidRPr="00CF6E95" w:rsidTr="00DB6180">
        <w:trPr>
          <w:gridAfter w:val="2"/>
          <w:wAfter w:w="141" w:type="dxa"/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91F" w:rsidRDefault="0006091F" w:rsidP="000609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18/100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91F" w:rsidRDefault="0006091F" w:rsidP="000609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STRATEGIC MANAGEMENT - Meetings - Authority Meeting 12 June 2018</w:t>
            </w:r>
          </w:p>
        </w:tc>
      </w:tr>
      <w:tr w:rsidR="0006091F" w:rsidRPr="00CF6E95" w:rsidTr="00DB6180">
        <w:trPr>
          <w:gridAfter w:val="2"/>
          <w:wAfter w:w="141" w:type="dxa"/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91F" w:rsidRDefault="0006091F" w:rsidP="000609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18/101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91F" w:rsidRDefault="0006091F" w:rsidP="000609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GOVERNMENT RELATIONS - Committees - Joint Standing Committee of the National Capital and External Territories (JSCNCET) - June 2018</w:t>
            </w:r>
          </w:p>
        </w:tc>
      </w:tr>
      <w:tr w:rsidR="0006091F" w:rsidRPr="00CF6E95" w:rsidTr="00DB6180">
        <w:trPr>
          <w:gridAfter w:val="2"/>
          <w:wAfter w:w="141" w:type="dxa"/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91F" w:rsidRDefault="0006091F" w:rsidP="000609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18/145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91F" w:rsidRDefault="0006091F" w:rsidP="000609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STRATEGIC MANAGEMENT - Meetings - Authority Meeting 20 August 2018</w:t>
            </w:r>
          </w:p>
        </w:tc>
      </w:tr>
      <w:tr w:rsidR="00BB3B4D" w:rsidRPr="00CF6E95" w:rsidTr="00DB6180">
        <w:trPr>
          <w:gridAfter w:val="2"/>
          <w:wAfter w:w="141" w:type="dxa"/>
          <w:trHeight w:val="300"/>
        </w:trPr>
        <w:tc>
          <w:tcPr>
            <w:tcW w:w="1281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3B4D" w:rsidRPr="00CF6E95" w:rsidRDefault="00BB3B4D" w:rsidP="00DB6180">
            <w:pPr>
              <w:spacing w:after="0" w:line="240" w:lineRule="auto"/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color w:val="000000"/>
                <w:lang w:eastAsia="en-AU"/>
              </w:rPr>
              <w:t> </w:t>
            </w:r>
          </w:p>
        </w:tc>
        <w:tc>
          <w:tcPr>
            <w:tcW w:w="13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3B4D" w:rsidRPr="00CF6E95" w:rsidRDefault="00BB3B4D" w:rsidP="00C4196E">
            <w:pPr>
              <w:spacing w:after="0" w:line="240" w:lineRule="auto"/>
              <w:rPr>
                <w:rFonts w:eastAsia="Times New Roman" w:cs="Times New Roman"/>
                <w:color w:val="000000"/>
                <w:lang w:eastAsia="en-AU"/>
              </w:rPr>
            </w:pPr>
          </w:p>
        </w:tc>
      </w:tr>
      <w:tr w:rsidR="00BB3B4D" w:rsidRPr="00CF6E95" w:rsidTr="00DB6180">
        <w:trPr>
          <w:gridAfter w:val="2"/>
          <w:wAfter w:w="141" w:type="dxa"/>
          <w:trHeight w:val="420"/>
        </w:trPr>
        <w:tc>
          <w:tcPr>
            <w:tcW w:w="1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B3B4D" w:rsidRPr="00CF6E95" w:rsidRDefault="00BB3B4D" w:rsidP="00C4196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en-AU"/>
              </w:rPr>
              <w:t>Compliance and Governance Branch</w:t>
            </w:r>
          </w:p>
        </w:tc>
      </w:tr>
      <w:tr w:rsidR="00BB3B4D" w:rsidRPr="00CF6E95" w:rsidTr="00DB6180">
        <w:trPr>
          <w:gridAfter w:val="2"/>
          <w:wAfter w:w="141" w:type="dxa"/>
          <w:trHeight w:val="63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B4D" w:rsidRPr="00CF6E95" w:rsidRDefault="00BB3B4D" w:rsidP="00C4196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b/>
                <w:bCs/>
                <w:color w:val="000000"/>
                <w:lang w:eastAsia="en-AU"/>
              </w:rPr>
              <w:t>Record Number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B4D" w:rsidRPr="00CF6E95" w:rsidRDefault="00BB3B4D" w:rsidP="00C4196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b/>
                <w:bCs/>
                <w:color w:val="000000"/>
                <w:lang w:eastAsia="en-AU"/>
              </w:rPr>
              <w:t>File Title</w:t>
            </w:r>
          </w:p>
        </w:tc>
      </w:tr>
      <w:tr w:rsidR="0006091F" w:rsidRPr="00CF6E95" w:rsidTr="00DB6180">
        <w:trPr>
          <w:gridAfter w:val="2"/>
          <w:wAfter w:w="141" w:type="dxa"/>
          <w:trHeight w:val="60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91F" w:rsidRDefault="0006091F" w:rsidP="000609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18/15</w:t>
            </w:r>
          </w:p>
        </w:tc>
        <w:tc>
          <w:tcPr>
            <w:tcW w:w="1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91F" w:rsidRDefault="0006091F" w:rsidP="000609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PROPERTY MANAGEMENT - Fit-Outs - Old Parliament House Gardens - Clubhouse Refit</w:t>
            </w:r>
          </w:p>
        </w:tc>
      </w:tr>
      <w:tr w:rsidR="0006091F" w:rsidRPr="00CF6E95" w:rsidTr="00DB6180">
        <w:trPr>
          <w:gridAfter w:val="2"/>
          <w:wAfter w:w="141" w:type="dxa"/>
          <w:trHeight w:val="6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91F" w:rsidRDefault="0006091F" w:rsidP="000609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18/41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91F" w:rsidRDefault="0006091F" w:rsidP="000609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INFORMATION MANAGEMENT - Conservation - NCA IMAGE LIBRARY PROJECT - 2018</w:t>
            </w:r>
          </w:p>
        </w:tc>
      </w:tr>
      <w:tr w:rsidR="0006091F" w:rsidRPr="00CF6E95" w:rsidTr="00DB6180">
        <w:trPr>
          <w:gridAfter w:val="2"/>
          <w:wAfter w:w="141" w:type="dxa"/>
          <w:trHeight w:val="6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91F" w:rsidRDefault="0006091F" w:rsidP="000609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18/138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91F" w:rsidRDefault="0006091F" w:rsidP="000609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INFORMATION MANAGEMENT - Cases - Freedom of Information - FOI Weekly Status Reports to </w:t>
            </w:r>
            <w:proofErr w:type="spellStart"/>
            <w:r>
              <w:rPr>
                <w:rFonts w:ascii="Calibri" w:hAnsi="Calibri" w:cs="Calibri"/>
                <w:color w:val="000000"/>
              </w:rPr>
              <w:t>Dept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Infrastructure 2017-2018</w:t>
            </w:r>
          </w:p>
        </w:tc>
      </w:tr>
      <w:tr w:rsidR="00DB6180" w:rsidRPr="00CF6E95" w:rsidTr="00DB6180">
        <w:trPr>
          <w:gridAfter w:val="2"/>
          <w:wAfter w:w="141" w:type="dxa"/>
          <w:trHeight w:val="60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B6180" w:rsidRPr="00CF6E95" w:rsidRDefault="00DB6180" w:rsidP="00DB6180"/>
        </w:tc>
        <w:tc>
          <w:tcPr>
            <w:tcW w:w="1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B6180" w:rsidRPr="00CF6E95" w:rsidRDefault="00DB6180" w:rsidP="00DB6180">
            <w:pPr>
              <w:jc w:val="center"/>
            </w:pPr>
            <w:r w:rsidRPr="00CF6E9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en-AU"/>
              </w:rPr>
              <w:t>Compliance and Governance Branch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en-AU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en-AU"/>
              </w:rPr>
              <w:t>cont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en-AU"/>
              </w:rPr>
              <w:t>)</w:t>
            </w:r>
          </w:p>
        </w:tc>
      </w:tr>
      <w:tr w:rsidR="0006091F" w:rsidRPr="00CF6E95" w:rsidTr="00DB6180">
        <w:trPr>
          <w:gridAfter w:val="2"/>
          <w:wAfter w:w="141" w:type="dxa"/>
          <w:trHeight w:val="6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91F" w:rsidRDefault="0006091F" w:rsidP="000609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18/139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91F" w:rsidRDefault="0006091F" w:rsidP="000609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INFORMATION MANAGEMENT - Cases - Freedom of Information - ***</w:t>
            </w:r>
          </w:p>
        </w:tc>
      </w:tr>
      <w:tr w:rsidR="0006091F" w:rsidRPr="00CF6E95" w:rsidTr="00DB6180">
        <w:trPr>
          <w:gridAfter w:val="2"/>
          <w:wAfter w:w="141" w:type="dxa"/>
          <w:trHeight w:val="6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91F" w:rsidRDefault="0006091F" w:rsidP="000609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18/140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91F" w:rsidRDefault="0006091F" w:rsidP="000609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INFORMATION MANAGEMENT - Cases - Freedom of Information request - ***</w:t>
            </w:r>
          </w:p>
        </w:tc>
      </w:tr>
      <w:tr w:rsidR="0006091F" w:rsidRPr="00CF6E95" w:rsidTr="00DB6180">
        <w:trPr>
          <w:gridAfter w:val="2"/>
          <w:wAfter w:w="141" w:type="dxa"/>
          <w:trHeight w:val="6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91F" w:rsidRDefault="0006091F" w:rsidP="000609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18/143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91F" w:rsidRDefault="0006091F" w:rsidP="000609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INFORMATION MANAGEMENT - Cases - Freedom of Information request - ***</w:t>
            </w:r>
          </w:p>
        </w:tc>
      </w:tr>
      <w:tr w:rsidR="0006091F" w:rsidRPr="00CF6E95" w:rsidTr="00DB6180">
        <w:trPr>
          <w:gridAfter w:val="2"/>
          <w:wAfter w:w="141" w:type="dxa"/>
          <w:trHeight w:val="6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91F" w:rsidRDefault="0006091F" w:rsidP="000609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18/144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91F" w:rsidRDefault="0006091F" w:rsidP="000609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INFORMATION MANAGEMENT - Cases - *** FOI application - Spilt Milk, pill testing</w:t>
            </w:r>
          </w:p>
        </w:tc>
      </w:tr>
      <w:tr w:rsidR="0006091F" w:rsidRPr="00CF6E95" w:rsidTr="00DB6180">
        <w:trPr>
          <w:gridAfter w:val="2"/>
          <w:wAfter w:w="141" w:type="dxa"/>
          <w:trHeight w:val="6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91F" w:rsidRDefault="0006091F" w:rsidP="000609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14/14/40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91F" w:rsidRDefault="0006091F" w:rsidP="000609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PROPERTY MANAGEMENT - Insurance - COMMONWEALTH AVENUE BRIDGE Underpass struck by truck - 8 November 2017 &amp; 27 November 2017</w:t>
            </w:r>
          </w:p>
        </w:tc>
      </w:tr>
      <w:tr w:rsidR="0006091F" w:rsidRPr="00CF6E95" w:rsidTr="00DB6180">
        <w:trPr>
          <w:gridAfter w:val="2"/>
          <w:wAfter w:w="141" w:type="dxa"/>
          <w:trHeight w:val="30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91F" w:rsidRDefault="0006091F" w:rsidP="000609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14/14/41</w:t>
            </w:r>
          </w:p>
        </w:tc>
        <w:tc>
          <w:tcPr>
            <w:tcW w:w="1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91F" w:rsidRDefault="0006091F" w:rsidP="000609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PROPERTY MANAGEMENT - Insurance - *** - FALLEN BRANCH ON CAR IN NEWLANDS STREET CARPARK - 12 December 2017</w:t>
            </w:r>
          </w:p>
        </w:tc>
      </w:tr>
      <w:tr w:rsidR="0006091F" w:rsidRPr="00CF6E95" w:rsidTr="00DB6180">
        <w:trPr>
          <w:gridAfter w:val="2"/>
          <w:wAfter w:w="141" w:type="dxa"/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91F" w:rsidRDefault="0006091F" w:rsidP="000609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14/14/42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91F" w:rsidRDefault="0006091F" w:rsidP="000609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PROPERTY MANAGEMENT - Claims - Building Damage at the Lobby - November 2017</w:t>
            </w:r>
          </w:p>
        </w:tc>
      </w:tr>
      <w:tr w:rsidR="0006091F" w:rsidRPr="00CF6E95" w:rsidTr="00DB6180">
        <w:trPr>
          <w:gridAfter w:val="2"/>
          <w:wAfter w:w="141" w:type="dxa"/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91F" w:rsidRDefault="0006091F" w:rsidP="000609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14/14/43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91F" w:rsidRDefault="0006091F" w:rsidP="000609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PROPERTY MANAGEMENT - Claims - Car Accident causing Tree Damage on Commonwealth Avenue - 9 November 2017</w:t>
            </w:r>
          </w:p>
        </w:tc>
      </w:tr>
      <w:tr w:rsidR="0006091F" w:rsidRPr="00CF6E95" w:rsidTr="00DB6180">
        <w:trPr>
          <w:gridAfter w:val="2"/>
          <w:wAfter w:w="141" w:type="dxa"/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91F" w:rsidRDefault="0006091F" w:rsidP="000609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18/143/01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91F" w:rsidRDefault="0006091F" w:rsidP="000609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INFORMATION MANAGEMENT - Cases - Australian War Memorial consultation emails</w:t>
            </w:r>
          </w:p>
        </w:tc>
      </w:tr>
      <w:tr w:rsidR="0006091F" w:rsidRPr="00CF6E95" w:rsidTr="00DB6180">
        <w:trPr>
          <w:gridAfter w:val="2"/>
          <w:wAfter w:w="141" w:type="dxa"/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91F" w:rsidRDefault="0006091F" w:rsidP="000609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18/143/02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91F" w:rsidRDefault="0006091F" w:rsidP="000609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INFORMATION MANAGEMENT - Cases - emails with ***</w:t>
            </w:r>
          </w:p>
        </w:tc>
      </w:tr>
      <w:tr w:rsidR="0006091F" w:rsidRPr="00CF6E95" w:rsidTr="00DB6180">
        <w:trPr>
          <w:gridAfter w:val="2"/>
          <w:wAfter w:w="141" w:type="dxa"/>
          <w:trHeight w:val="6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91F" w:rsidRDefault="0006091F" w:rsidP="000609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17/377/29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91F" w:rsidRDefault="0006091F" w:rsidP="000609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INFORMATION MANAGEMENT - Cases - Freedom of Information - Request 171829 - ***</w:t>
            </w:r>
          </w:p>
        </w:tc>
      </w:tr>
      <w:tr w:rsidR="0006091F" w:rsidRPr="00CF6E95" w:rsidTr="00DB6180">
        <w:trPr>
          <w:gridAfter w:val="2"/>
          <w:wAfter w:w="141" w:type="dxa"/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91F" w:rsidRDefault="0006091F" w:rsidP="000609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17/377/30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91F" w:rsidRDefault="0006091F" w:rsidP="000609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INFORMATION MANAGEMENT - Cases - Freedom of Information - Request 171830 - ***</w:t>
            </w:r>
          </w:p>
        </w:tc>
      </w:tr>
      <w:tr w:rsidR="0006091F" w:rsidRPr="00CF6E95" w:rsidTr="00DB6180">
        <w:trPr>
          <w:gridAfter w:val="2"/>
          <w:wAfter w:w="141" w:type="dxa"/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91F" w:rsidRDefault="0006091F" w:rsidP="000609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17/377/31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91F" w:rsidRDefault="0006091F" w:rsidP="000609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INFORMATION MANAGEMENT - Cases - Freedom of Information - Request 171831 - *** </w:t>
            </w:r>
          </w:p>
        </w:tc>
      </w:tr>
      <w:tr w:rsidR="0006091F" w:rsidRPr="00CF6E95" w:rsidTr="00DB6180">
        <w:trPr>
          <w:gridAfter w:val="2"/>
          <w:wAfter w:w="141" w:type="dxa"/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91F" w:rsidRDefault="0006091F" w:rsidP="000609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17/377/32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91F" w:rsidRDefault="0006091F" w:rsidP="000609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INFORMATION MANAGEMENT - Cases - Freedom of Information - Request 171832  - ***</w:t>
            </w:r>
          </w:p>
        </w:tc>
      </w:tr>
      <w:tr w:rsidR="0006091F" w:rsidRPr="00CF6E95" w:rsidTr="00DB6180">
        <w:trPr>
          <w:gridAfter w:val="2"/>
          <w:wAfter w:w="141" w:type="dxa"/>
          <w:trHeight w:val="684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91F" w:rsidRDefault="0006091F" w:rsidP="000609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17/377/33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91F" w:rsidRDefault="0006091F" w:rsidP="000609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INFORMATION MANAGEMENT - Cases - Freedom of Information - Request 171833 - ***</w:t>
            </w:r>
          </w:p>
        </w:tc>
      </w:tr>
      <w:tr w:rsidR="0006091F" w:rsidRPr="00CF6E95" w:rsidTr="00DB6180">
        <w:trPr>
          <w:gridAfter w:val="2"/>
          <w:wAfter w:w="141" w:type="dxa"/>
          <w:trHeight w:val="684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91F" w:rsidRDefault="0006091F" w:rsidP="000609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17/377/34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91F" w:rsidRDefault="0006091F" w:rsidP="000609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INFORMATION MANAGEMENT - Cases - Freedom of Information - Request 171834 - ***</w:t>
            </w:r>
          </w:p>
        </w:tc>
      </w:tr>
      <w:tr w:rsidR="00DB6180" w:rsidRPr="00CF6E95" w:rsidTr="00DB6180">
        <w:trPr>
          <w:gridAfter w:val="2"/>
          <w:wAfter w:w="141" w:type="dxa"/>
          <w:trHeight w:val="684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B6180" w:rsidRPr="00CF6E95" w:rsidRDefault="00DB6180" w:rsidP="00DB6180"/>
        </w:tc>
        <w:tc>
          <w:tcPr>
            <w:tcW w:w="1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B6180" w:rsidRPr="00CF6E95" w:rsidRDefault="00DB6180" w:rsidP="00DB6180">
            <w:pPr>
              <w:jc w:val="center"/>
            </w:pPr>
            <w:r w:rsidRPr="00CF6E9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en-AU"/>
              </w:rPr>
              <w:t>Compliance and Governance Branch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en-AU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en-AU"/>
              </w:rPr>
              <w:t>cont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en-AU"/>
              </w:rPr>
              <w:t>)</w:t>
            </w:r>
          </w:p>
        </w:tc>
      </w:tr>
      <w:tr w:rsidR="00DB6180" w:rsidRPr="00CF6E95" w:rsidTr="00DB6180">
        <w:trPr>
          <w:gridAfter w:val="2"/>
          <w:wAfter w:w="141" w:type="dxa"/>
          <w:trHeight w:val="684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180" w:rsidRDefault="00DB6180" w:rsidP="00DB61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17/377/36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180" w:rsidRDefault="00DB6180" w:rsidP="00DB61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INFORMATION MANAGEMENT - Cases - Freedom of Information - Request 171836  ***</w:t>
            </w:r>
          </w:p>
        </w:tc>
      </w:tr>
      <w:tr w:rsidR="00DB6180" w:rsidRPr="00CF6E95" w:rsidTr="00DB6180">
        <w:trPr>
          <w:gridAfter w:val="2"/>
          <w:wAfter w:w="141" w:type="dxa"/>
          <w:trHeight w:val="684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180" w:rsidRDefault="00DB6180" w:rsidP="00DB61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17/377/37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180" w:rsidRDefault="00DB6180" w:rsidP="00DB61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INFORMATION MANAGEMENT - Cases - Freedom of Information - Request 171837 ***</w:t>
            </w:r>
          </w:p>
        </w:tc>
      </w:tr>
      <w:tr w:rsidR="00DB6180" w:rsidRPr="00CF6E95" w:rsidTr="00DB6180">
        <w:trPr>
          <w:gridAfter w:val="2"/>
          <w:wAfter w:w="141" w:type="dxa"/>
          <w:trHeight w:val="684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180" w:rsidRDefault="00DB6180" w:rsidP="00DB61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17/75/06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180" w:rsidRDefault="00DB6180" w:rsidP="00DB61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INFORMATION MANAGEMENT - Cases - email correspondence NCA-*** Pty Limited - March to June 2018</w:t>
            </w:r>
          </w:p>
        </w:tc>
      </w:tr>
      <w:tr w:rsidR="00DB6180" w:rsidRPr="00CF6E95" w:rsidTr="00DB6180">
        <w:trPr>
          <w:gridAfter w:val="2"/>
          <w:wAfter w:w="141" w:type="dxa"/>
          <w:trHeight w:val="684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180" w:rsidRDefault="00DB6180" w:rsidP="00DB61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10/631/08</w:t>
            </w:r>
          </w:p>
        </w:tc>
        <w:tc>
          <w:tcPr>
            <w:tcW w:w="1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180" w:rsidRDefault="00DB6180" w:rsidP="00DB61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COMMUNITY RELATIONS - Marketing - Copyright requests from 2018</w:t>
            </w:r>
          </w:p>
        </w:tc>
      </w:tr>
      <w:tr w:rsidR="00DB6180" w:rsidRPr="00CF6E95" w:rsidTr="00DB6180">
        <w:trPr>
          <w:gridAfter w:val="2"/>
          <w:wAfter w:w="141" w:type="dxa"/>
          <w:trHeight w:val="684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180" w:rsidRDefault="00DB6180" w:rsidP="00DB61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17/377/09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180" w:rsidRDefault="00DB6180" w:rsidP="00DB61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INFORMATION MANAGEMENT - Cases - Freedom Of Information Request 171809 - ***</w:t>
            </w:r>
          </w:p>
        </w:tc>
      </w:tr>
      <w:tr w:rsidR="00DB6180" w:rsidRPr="00CF6E95" w:rsidTr="00DB6180">
        <w:trPr>
          <w:gridAfter w:val="2"/>
          <w:wAfter w:w="141" w:type="dxa"/>
          <w:trHeight w:val="684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180" w:rsidRDefault="00DB6180" w:rsidP="00DB61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17/377/10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180" w:rsidRDefault="00DB6180" w:rsidP="00DB61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INFORMATION MANAGEMENT - Cases - Freedom Of information Request 171810 - ***</w:t>
            </w:r>
          </w:p>
        </w:tc>
      </w:tr>
      <w:tr w:rsidR="00DB6180" w:rsidRPr="00CF6E95" w:rsidTr="00DB6180">
        <w:trPr>
          <w:gridAfter w:val="2"/>
          <w:wAfter w:w="141" w:type="dxa"/>
          <w:trHeight w:val="684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180" w:rsidRDefault="00DB6180" w:rsidP="00DB61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17/377/11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180" w:rsidRDefault="00DB6180" w:rsidP="00DB61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INFORMATION MANAGEMENT - Cases - Freedom Of information Request 171811 - ***</w:t>
            </w:r>
          </w:p>
        </w:tc>
      </w:tr>
      <w:tr w:rsidR="00DB6180" w:rsidRPr="00CF6E95" w:rsidTr="00DB6180">
        <w:trPr>
          <w:gridAfter w:val="2"/>
          <w:wAfter w:w="141" w:type="dxa"/>
          <w:trHeight w:val="684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180" w:rsidRDefault="00DB6180" w:rsidP="00DB61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17/377/12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180" w:rsidRDefault="00DB6180" w:rsidP="00DB61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INFORMATION MANAGEMENT - Cases - Freedom Of information Request 171812 - ***</w:t>
            </w:r>
          </w:p>
        </w:tc>
      </w:tr>
      <w:tr w:rsidR="00DB6180" w:rsidRPr="00CF6E95" w:rsidTr="00DB6180">
        <w:trPr>
          <w:gridAfter w:val="2"/>
          <w:wAfter w:w="141" w:type="dxa"/>
          <w:trHeight w:val="684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180" w:rsidRDefault="00DB6180" w:rsidP="00DB61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17/377/13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180" w:rsidRDefault="00DB6180" w:rsidP="00DB61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INFORMATION MANAGEMENT - Cases - Freedom Of information Request 171813 - ***</w:t>
            </w:r>
          </w:p>
        </w:tc>
      </w:tr>
      <w:tr w:rsidR="00DB6180" w:rsidRPr="00CF6E95" w:rsidTr="00DB6180">
        <w:trPr>
          <w:gridAfter w:val="2"/>
          <w:wAfter w:w="141" w:type="dxa"/>
          <w:trHeight w:val="684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180" w:rsidRDefault="00DB6180" w:rsidP="00DB61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17/377/14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180" w:rsidRDefault="00DB6180" w:rsidP="00DB61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INFORMATION MANAGEMENT - Cases - Freedom Of information Request 171814 - ***</w:t>
            </w:r>
          </w:p>
        </w:tc>
      </w:tr>
      <w:tr w:rsidR="00DB6180" w:rsidRPr="00CF6E95" w:rsidTr="00DB6180">
        <w:trPr>
          <w:gridAfter w:val="2"/>
          <w:wAfter w:w="141" w:type="dxa"/>
          <w:trHeight w:val="684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180" w:rsidRDefault="00DB6180" w:rsidP="00DB61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17/377/15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180" w:rsidRDefault="00DB6180" w:rsidP="00DB61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INFORMATION MANAGEMENT - Cases - Freedom Of information Request 171815 - ***</w:t>
            </w:r>
          </w:p>
        </w:tc>
      </w:tr>
      <w:tr w:rsidR="00DB6180" w:rsidRPr="00CF6E95" w:rsidTr="00DB6180">
        <w:trPr>
          <w:gridAfter w:val="2"/>
          <w:wAfter w:w="141" w:type="dxa"/>
          <w:trHeight w:val="684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180" w:rsidRDefault="00DB6180" w:rsidP="00DB61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17/377/16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180" w:rsidRDefault="00DB6180" w:rsidP="00DB61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INFORMATION MANAGEMENT - Cases - Freedom Of information Request 171816 - ***</w:t>
            </w:r>
          </w:p>
        </w:tc>
      </w:tr>
      <w:tr w:rsidR="00DB6180" w:rsidRPr="00CF6E95" w:rsidTr="00DB6180">
        <w:trPr>
          <w:gridAfter w:val="2"/>
          <w:wAfter w:w="141" w:type="dxa"/>
          <w:trHeight w:val="684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180" w:rsidRDefault="00DB6180" w:rsidP="00DB61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17/377/17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180" w:rsidRDefault="00DB6180" w:rsidP="00DB61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INFORMATION MANAGEMENT - Cases - Freedom Of information Request 171817 - ***</w:t>
            </w:r>
          </w:p>
        </w:tc>
      </w:tr>
      <w:tr w:rsidR="00DB6180" w:rsidRPr="00CF6E95" w:rsidTr="00DB6180">
        <w:trPr>
          <w:gridAfter w:val="2"/>
          <w:wAfter w:w="141" w:type="dxa"/>
          <w:trHeight w:val="684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B6180" w:rsidRPr="00CF6E95" w:rsidRDefault="00DB6180" w:rsidP="00DB6180"/>
        </w:tc>
        <w:tc>
          <w:tcPr>
            <w:tcW w:w="1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B6180" w:rsidRPr="00CF6E95" w:rsidRDefault="00DB6180" w:rsidP="00DB6180">
            <w:pPr>
              <w:jc w:val="center"/>
            </w:pPr>
            <w:r w:rsidRPr="00CF6E9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en-AU"/>
              </w:rPr>
              <w:t>Compliance and Governance Branch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en-AU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en-AU"/>
              </w:rPr>
              <w:t>cont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en-AU"/>
              </w:rPr>
              <w:t>)</w:t>
            </w:r>
          </w:p>
        </w:tc>
      </w:tr>
      <w:tr w:rsidR="00DB6180" w:rsidRPr="00CF6E95" w:rsidTr="00DB6180">
        <w:trPr>
          <w:gridAfter w:val="2"/>
          <w:wAfter w:w="141" w:type="dxa"/>
          <w:trHeight w:val="684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180" w:rsidRDefault="00DB6180" w:rsidP="00DB61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17/377/19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180" w:rsidRDefault="00DB6180" w:rsidP="00DB61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INFORMATION MANAGEMENT - Cases - Freedom Of information Request 171819 - ***</w:t>
            </w:r>
          </w:p>
        </w:tc>
      </w:tr>
      <w:tr w:rsidR="00DB6180" w:rsidRPr="00CF6E95" w:rsidTr="00DB6180">
        <w:trPr>
          <w:gridAfter w:val="2"/>
          <w:wAfter w:w="141" w:type="dxa"/>
          <w:trHeight w:val="684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B6180" w:rsidRPr="00CF6E95" w:rsidRDefault="00DB6180" w:rsidP="00DB6180"/>
        </w:tc>
        <w:tc>
          <w:tcPr>
            <w:tcW w:w="1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B6180" w:rsidRPr="00CF6E95" w:rsidRDefault="00DB6180" w:rsidP="00DB6180">
            <w:pPr>
              <w:jc w:val="center"/>
            </w:pPr>
            <w:r w:rsidRPr="00CF6E9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en-AU"/>
              </w:rPr>
              <w:t>Compliance and Governance Branch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en-AU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en-AU"/>
              </w:rPr>
              <w:t>cont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en-AU"/>
              </w:rPr>
              <w:t>)</w:t>
            </w:r>
          </w:p>
        </w:tc>
      </w:tr>
      <w:tr w:rsidR="00DB6180" w:rsidRPr="00CF6E95" w:rsidTr="00DB6180">
        <w:trPr>
          <w:gridAfter w:val="2"/>
          <w:wAfter w:w="141" w:type="dxa"/>
          <w:trHeight w:val="684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180" w:rsidRDefault="00DB6180" w:rsidP="00DB61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17/377/20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180" w:rsidRDefault="00DB6180" w:rsidP="00DB61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INFORMATION MANAGEMENT - Cases - Freedom Of information Request 171820 - *** </w:t>
            </w:r>
          </w:p>
        </w:tc>
      </w:tr>
      <w:tr w:rsidR="00DB6180" w:rsidRPr="00CF6E95" w:rsidTr="00DB6180">
        <w:trPr>
          <w:gridAfter w:val="2"/>
          <w:wAfter w:w="141" w:type="dxa"/>
          <w:trHeight w:val="684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180" w:rsidRDefault="00DB6180" w:rsidP="00DB61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17/377/21</w:t>
            </w:r>
          </w:p>
        </w:tc>
        <w:tc>
          <w:tcPr>
            <w:tcW w:w="1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180" w:rsidRDefault="00DB6180" w:rsidP="00DB61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INFORMATION MANAGEMENT - Cases - Freedom Of information Request 171821 - ***</w:t>
            </w:r>
          </w:p>
        </w:tc>
      </w:tr>
      <w:tr w:rsidR="00DB6180" w:rsidRPr="00CF6E95" w:rsidTr="00DB6180">
        <w:trPr>
          <w:gridAfter w:val="2"/>
          <w:wAfter w:w="141" w:type="dxa"/>
          <w:trHeight w:val="684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180" w:rsidRDefault="00DB6180" w:rsidP="00DB61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17/377/22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180" w:rsidRDefault="00DB6180" w:rsidP="00DB61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INFORMATION MANAGEMENT - Cases - Freedom Of information Request 171822 - *** </w:t>
            </w:r>
          </w:p>
        </w:tc>
      </w:tr>
      <w:tr w:rsidR="00DB6180" w:rsidRPr="00CF6E95" w:rsidTr="00DB6180">
        <w:trPr>
          <w:gridAfter w:val="2"/>
          <w:wAfter w:w="141" w:type="dxa"/>
          <w:trHeight w:val="684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180" w:rsidRDefault="00DB6180" w:rsidP="00DB61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17/377/23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180" w:rsidRDefault="00DB6180" w:rsidP="00DB61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INFORMATION MANAGEMENT - Cases - Freedom Of information Request 171823 - *** </w:t>
            </w:r>
          </w:p>
        </w:tc>
      </w:tr>
      <w:tr w:rsidR="00DB6180" w:rsidRPr="00CF6E95" w:rsidTr="00DB6180">
        <w:trPr>
          <w:gridAfter w:val="2"/>
          <w:wAfter w:w="141" w:type="dxa"/>
          <w:trHeight w:val="684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180" w:rsidRDefault="00DB6180" w:rsidP="00DB61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17/377/24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180" w:rsidRDefault="00DB6180" w:rsidP="00DB61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INFORMATION MANAGEMENT - Cases - Freedom Of information Request 171824 - *** </w:t>
            </w:r>
          </w:p>
        </w:tc>
      </w:tr>
      <w:tr w:rsidR="00DB6180" w:rsidRPr="00CF6E95" w:rsidTr="00DB6180">
        <w:trPr>
          <w:gridAfter w:val="2"/>
          <w:wAfter w:w="141" w:type="dxa"/>
          <w:trHeight w:val="684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180" w:rsidRDefault="00DB6180" w:rsidP="00DB61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17/377/25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180" w:rsidRDefault="00DB6180" w:rsidP="00DB61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INFORMATION MANAGEMENT - Cases - Freedom Of information Request 171825 - *** </w:t>
            </w:r>
          </w:p>
        </w:tc>
      </w:tr>
      <w:tr w:rsidR="00DB6180" w:rsidRPr="00CF6E95" w:rsidTr="00DB6180">
        <w:trPr>
          <w:gridAfter w:val="2"/>
          <w:wAfter w:w="141" w:type="dxa"/>
          <w:trHeight w:val="684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180" w:rsidRDefault="00DB6180" w:rsidP="00DB61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17/377/26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180" w:rsidRDefault="00DB6180" w:rsidP="00DB61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INFORMATION MANAGEMENT - Cases - Freedom Of information Request 171826 - *** </w:t>
            </w:r>
          </w:p>
        </w:tc>
      </w:tr>
      <w:tr w:rsidR="00DB6180" w:rsidRPr="00CF6E95" w:rsidTr="00DB6180">
        <w:trPr>
          <w:gridAfter w:val="2"/>
          <w:wAfter w:w="141" w:type="dxa"/>
          <w:trHeight w:val="684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180" w:rsidRDefault="00DB6180" w:rsidP="00DB61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17/377/27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180" w:rsidRDefault="00DB6180" w:rsidP="00DB61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INFORMATION MANAGEMENT - Cases - Freedom Of information Request 171827 - *** </w:t>
            </w:r>
          </w:p>
        </w:tc>
      </w:tr>
      <w:tr w:rsidR="00DB6180" w:rsidRPr="00CF6E95" w:rsidTr="00DB6180">
        <w:trPr>
          <w:gridAfter w:val="2"/>
          <w:wAfter w:w="141" w:type="dxa"/>
          <w:trHeight w:val="684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180" w:rsidRDefault="00DB6180" w:rsidP="00DB61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17/377/28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180" w:rsidRDefault="00DB6180" w:rsidP="00DB61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INFORMATION MANAGEMENT - Cases - Freedom Of information Request 171828 - ***</w:t>
            </w:r>
          </w:p>
        </w:tc>
      </w:tr>
      <w:tr w:rsidR="00DB6180" w:rsidRPr="00CF6E95" w:rsidTr="00DB6180">
        <w:trPr>
          <w:gridAfter w:val="2"/>
          <w:wAfter w:w="141" w:type="dxa"/>
          <w:trHeight w:val="300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180" w:rsidRPr="00CF6E95" w:rsidRDefault="00DB6180" w:rsidP="00DB618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n-AU"/>
              </w:rPr>
            </w:pPr>
          </w:p>
        </w:tc>
        <w:tc>
          <w:tcPr>
            <w:tcW w:w="1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180" w:rsidRDefault="00DB6180" w:rsidP="00DB618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n-AU"/>
              </w:rPr>
            </w:pPr>
          </w:p>
          <w:p w:rsidR="00DB6180" w:rsidRDefault="00DB6180" w:rsidP="00DB618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n-AU"/>
              </w:rPr>
            </w:pPr>
          </w:p>
          <w:p w:rsidR="00DB6180" w:rsidRDefault="00DB6180" w:rsidP="00DB618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n-AU"/>
              </w:rPr>
            </w:pPr>
          </w:p>
          <w:p w:rsidR="00DB6180" w:rsidRDefault="00DB6180" w:rsidP="00DB618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n-AU"/>
              </w:rPr>
            </w:pPr>
          </w:p>
          <w:p w:rsidR="00DB6180" w:rsidRPr="00CF6E95" w:rsidRDefault="00DB6180" w:rsidP="00DB618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n-AU"/>
              </w:rPr>
            </w:pPr>
          </w:p>
        </w:tc>
      </w:tr>
      <w:tr w:rsidR="00DB6180" w:rsidRPr="00CF6E95" w:rsidTr="00DB6180">
        <w:trPr>
          <w:gridAfter w:val="2"/>
          <w:wAfter w:w="141" w:type="dxa"/>
          <w:trHeight w:val="420"/>
        </w:trPr>
        <w:tc>
          <w:tcPr>
            <w:tcW w:w="1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6180" w:rsidRPr="00CF6E95" w:rsidRDefault="00DB6180" w:rsidP="00DB618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en-A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en-AU"/>
              </w:rPr>
              <w:lastRenderedPageBreak/>
              <w:t>National Capital Plan</w:t>
            </w:r>
            <w:r w:rsidRPr="00CF6E9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en-AU"/>
              </w:rPr>
              <w:t xml:space="preserve"> Branch</w:t>
            </w:r>
          </w:p>
        </w:tc>
      </w:tr>
      <w:tr w:rsidR="00DB6180" w:rsidRPr="00CF6E95" w:rsidTr="00DB6180">
        <w:trPr>
          <w:gridAfter w:val="2"/>
          <w:wAfter w:w="141" w:type="dxa"/>
          <w:trHeight w:val="63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80" w:rsidRPr="00CF6E95" w:rsidRDefault="00DB6180" w:rsidP="00DB618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b/>
                <w:bCs/>
                <w:color w:val="000000"/>
                <w:lang w:eastAsia="en-AU"/>
              </w:rPr>
              <w:t>Record Number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80" w:rsidRPr="00CF6E95" w:rsidRDefault="00DB6180" w:rsidP="00DB618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b/>
                <w:bCs/>
                <w:color w:val="000000"/>
                <w:lang w:eastAsia="en-AU"/>
              </w:rPr>
              <w:t>File Title</w:t>
            </w:r>
          </w:p>
        </w:tc>
      </w:tr>
      <w:tr w:rsidR="00DB6180" w:rsidRPr="00CF6E95" w:rsidTr="00DB6180">
        <w:trPr>
          <w:gridAfter w:val="2"/>
          <w:wAfter w:w="141" w:type="dxa"/>
          <w:trHeight w:val="30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180" w:rsidRDefault="00DB6180" w:rsidP="00DB61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18/12</w:t>
            </w:r>
          </w:p>
        </w:tc>
        <w:tc>
          <w:tcPr>
            <w:tcW w:w="1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180" w:rsidRDefault="00DB6180" w:rsidP="00DB61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PLAN - Activity - *** Licence Agreement Office Space Commonwealth Place West</w:t>
            </w:r>
          </w:p>
        </w:tc>
      </w:tr>
      <w:tr w:rsidR="00DB6180" w:rsidRPr="00CF6E95" w:rsidTr="00DB6180">
        <w:trPr>
          <w:gridAfter w:val="2"/>
          <w:wAfter w:w="141" w:type="dxa"/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180" w:rsidRDefault="00DB6180" w:rsidP="00DB61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18/21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180" w:rsidRDefault="00DB6180" w:rsidP="00DB61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PLAN - Activity - BLOCK 1 SECTION 87 GRIFFTH - SITE REDEVELOPMENT</w:t>
            </w:r>
          </w:p>
        </w:tc>
      </w:tr>
      <w:tr w:rsidR="00DB6180" w:rsidRPr="00CF6E95" w:rsidTr="00DB6180">
        <w:trPr>
          <w:gridAfter w:val="2"/>
          <w:wAfter w:w="141" w:type="dxa"/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180" w:rsidRDefault="00DB6180" w:rsidP="00DB61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18/26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180" w:rsidRDefault="00DB6180" w:rsidP="00DB61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PLAN - Activity - Block 2249 Jerrabomberra - HMAS Harman - Construction of Substation associated with Building 195</w:t>
            </w:r>
          </w:p>
        </w:tc>
      </w:tr>
      <w:tr w:rsidR="00DB6180" w:rsidRPr="00CF6E95" w:rsidTr="00DB6180">
        <w:trPr>
          <w:gridAfter w:val="2"/>
          <w:wAfter w:w="141" w:type="dxa"/>
          <w:trHeight w:val="60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DB6180" w:rsidRPr="00CF6E95" w:rsidRDefault="00DB6180" w:rsidP="00DB618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DB6180" w:rsidRPr="00CF6E95" w:rsidRDefault="00DB6180" w:rsidP="00DB618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en-A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en-AU"/>
              </w:rPr>
              <w:t>National Capital Plan</w:t>
            </w:r>
            <w:r w:rsidRPr="00CF6E9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en-AU"/>
              </w:rPr>
              <w:t xml:space="preserve"> Branch</w:t>
            </w:r>
          </w:p>
        </w:tc>
      </w:tr>
      <w:tr w:rsidR="00DB6180" w:rsidRPr="00CF6E95" w:rsidTr="00DB6180">
        <w:trPr>
          <w:gridAfter w:val="2"/>
          <w:wAfter w:w="141" w:type="dxa"/>
          <w:trHeight w:val="30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180" w:rsidRDefault="00DB6180" w:rsidP="00DB61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18/27</w:t>
            </w:r>
          </w:p>
        </w:tc>
        <w:tc>
          <w:tcPr>
            <w:tcW w:w="1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180" w:rsidRDefault="00DB6180" w:rsidP="00DB61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PLAN - Activity - CITY RENEWAL AUTHORITY SUSTAINABILITY STRATEGY</w:t>
            </w:r>
          </w:p>
        </w:tc>
      </w:tr>
      <w:tr w:rsidR="00DB6180" w:rsidRPr="00CF6E95" w:rsidTr="00DB6180">
        <w:trPr>
          <w:gridAfter w:val="2"/>
          <w:wAfter w:w="141" w:type="dxa"/>
          <w:trHeight w:val="6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180" w:rsidRDefault="00DB6180" w:rsidP="00DB61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P18/588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180" w:rsidRDefault="00DB6180" w:rsidP="00DB61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PLAN - Activity - Parliamentary Zone Minor Paths and furniture</w:t>
            </w:r>
          </w:p>
        </w:tc>
      </w:tr>
      <w:tr w:rsidR="00DB6180" w:rsidRPr="00CF6E95" w:rsidTr="00DB6180">
        <w:trPr>
          <w:gridAfter w:val="2"/>
          <w:wAfter w:w="141" w:type="dxa"/>
          <w:trHeight w:val="6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180" w:rsidRDefault="00DB6180" w:rsidP="00DB61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P18/595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180" w:rsidRDefault="00DB6180" w:rsidP="00DB61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PLAN - Activity - Events Infrastructure Master Plan</w:t>
            </w:r>
          </w:p>
        </w:tc>
      </w:tr>
      <w:tr w:rsidR="00DB6180" w:rsidRPr="00CF6E95" w:rsidTr="00DB6180">
        <w:trPr>
          <w:gridAfter w:val="2"/>
          <w:wAfter w:w="141" w:type="dxa"/>
          <w:trHeight w:val="6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180" w:rsidRDefault="00DB6180" w:rsidP="00DB61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18/44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180" w:rsidRDefault="00DB6180" w:rsidP="00DB61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PLAN - Activity - Canberra Airport - Preliminary Draft Major Development Plan - 25 Catalina Drive, Majura Park Office Development February 2018</w:t>
            </w:r>
          </w:p>
        </w:tc>
      </w:tr>
      <w:tr w:rsidR="00DB6180" w:rsidRPr="00CF6E95" w:rsidTr="00DB6180">
        <w:trPr>
          <w:gridAfter w:val="2"/>
          <w:wAfter w:w="141" w:type="dxa"/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180" w:rsidRDefault="00DB6180" w:rsidP="00DB61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18/60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180" w:rsidRDefault="00DB6180" w:rsidP="00DB61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PLAN - Activity - AWM - Inter-Departmental Steering Committee (IDSC) - Letter of Nomination 29 January 2018</w:t>
            </w:r>
          </w:p>
        </w:tc>
      </w:tr>
      <w:tr w:rsidR="00DB6180" w:rsidRPr="00CF6E95" w:rsidTr="00DB6180">
        <w:trPr>
          <w:gridAfter w:val="2"/>
          <w:wAfter w:w="141" w:type="dxa"/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180" w:rsidRDefault="00DB6180" w:rsidP="00DB61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18/78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180" w:rsidRDefault="00DB6180" w:rsidP="00DB61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PLAN - Activity - Section 14 Greenway - Amendment to Development Control Plan</w:t>
            </w:r>
          </w:p>
        </w:tc>
      </w:tr>
      <w:tr w:rsidR="00DB6180" w:rsidRPr="00CF6E95" w:rsidTr="00DB6180">
        <w:trPr>
          <w:gridAfter w:val="2"/>
          <w:wAfter w:w="141" w:type="dxa"/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180" w:rsidRDefault="00DB6180" w:rsidP="00DB61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18/85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180" w:rsidRDefault="00DB6180" w:rsidP="00DB61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PLAN - Activity - National Arboretum Master Plan</w:t>
            </w:r>
          </w:p>
        </w:tc>
      </w:tr>
      <w:tr w:rsidR="00DB6180" w:rsidRPr="00CF6E95" w:rsidTr="00DB6180">
        <w:trPr>
          <w:gridAfter w:val="2"/>
          <w:wAfter w:w="141" w:type="dxa"/>
          <w:trHeight w:val="6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180" w:rsidRDefault="00DB6180" w:rsidP="00DB61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18/107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180" w:rsidRDefault="00DB6180" w:rsidP="00DB61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GOVERNMENT RELATIONS - Reporting - Joint Standing Committee inquiry into Light Rail Stage 2</w:t>
            </w:r>
          </w:p>
        </w:tc>
      </w:tr>
      <w:tr w:rsidR="00DB6180" w:rsidRPr="00CF6E95" w:rsidTr="00DB6180">
        <w:trPr>
          <w:gridAfter w:val="2"/>
          <w:wAfter w:w="141" w:type="dxa"/>
          <w:trHeight w:val="6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180" w:rsidRDefault="00DB6180" w:rsidP="00DB61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18/136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180" w:rsidRDefault="00DB6180" w:rsidP="00DB61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PLAN - Activity - YRA consultation</w:t>
            </w:r>
          </w:p>
        </w:tc>
      </w:tr>
      <w:tr w:rsidR="00DB6180" w:rsidRPr="00CF6E95" w:rsidTr="00DB6180">
        <w:trPr>
          <w:gridAfter w:val="2"/>
          <w:wAfter w:w="141" w:type="dxa"/>
          <w:trHeight w:val="6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180" w:rsidRDefault="00DB6180" w:rsidP="00DB61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18/137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180" w:rsidRDefault="00DB6180" w:rsidP="00DB61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PLAN - Activity - DEVELOPMENT CONTROL PLAN - BLOCK 14 SECTION 42 CAMPBELL</w:t>
            </w:r>
          </w:p>
        </w:tc>
      </w:tr>
      <w:tr w:rsidR="00DB6180" w:rsidRPr="00CF6E95" w:rsidTr="00DB6180">
        <w:trPr>
          <w:gridAfter w:val="2"/>
          <w:wAfter w:w="141" w:type="dxa"/>
          <w:trHeight w:val="6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180" w:rsidRDefault="00DB6180" w:rsidP="00DB61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18/116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180" w:rsidRDefault="00DB6180" w:rsidP="00DB61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PLAN - Activity - JSCNET inquiry into Light Rail Stage 2</w:t>
            </w:r>
          </w:p>
        </w:tc>
      </w:tr>
      <w:tr w:rsidR="00DB6180" w:rsidRPr="00CF6E95" w:rsidTr="00DB6180">
        <w:trPr>
          <w:gridAfter w:val="2"/>
          <w:wAfter w:w="141" w:type="dxa"/>
          <w:trHeight w:val="60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DB6180" w:rsidRPr="00CF6E95" w:rsidRDefault="00DB6180" w:rsidP="00DB618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DB6180" w:rsidRPr="00CF6E95" w:rsidRDefault="00DB6180" w:rsidP="00DB618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en-A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en-AU"/>
              </w:rPr>
              <w:t>National Capital Plan</w:t>
            </w:r>
            <w:r w:rsidRPr="00CF6E9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en-AU"/>
              </w:rPr>
              <w:t xml:space="preserve"> Branch</w:t>
            </w:r>
          </w:p>
        </w:tc>
      </w:tr>
      <w:tr w:rsidR="00DB6180" w:rsidRPr="00CF6E95" w:rsidTr="00DB6180">
        <w:trPr>
          <w:gridAfter w:val="2"/>
          <w:wAfter w:w="141" w:type="dxa"/>
          <w:trHeight w:val="6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180" w:rsidRDefault="00DB6180" w:rsidP="00DB61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18/117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180" w:rsidRDefault="00DB6180" w:rsidP="00DB61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PLAN - Activity - ACT GOVERNMENT STANDING COMMITTEE ON PLANNING AND URBAN RENEWAL - INQUIRY INTO ENGAGEMENT WITH DEVELOPMENT APPLICATION PROCESSES IN THE ACT 2018</w:t>
            </w:r>
          </w:p>
        </w:tc>
      </w:tr>
      <w:tr w:rsidR="00DB6180" w:rsidRPr="00CF6E95" w:rsidTr="00DB6180">
        <w:trPr>
          <w:gridAfter w:val="2"/>
          <w:wAfter w:w="141" w:type="dxa"/>
          <w:trHeight w:val="6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180" w:rsidRDefault="00DB6180" w:rsidP="00DB61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18/118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180" w:rsidRDefault="00DB6180" w:rsidP="00DB61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PLAN - Activity - Lake Burley Griffin &amp; Foreshores Precinct Code and Adjacent Land Review</w:t>
            </w:r>
          </w:p>
        </w:tc>
      </w:tr>
      <w:tr w:rsidR="00DB6180" w:rsidRPr="00CF6E95" w:rsidTr="00DB6180">
        <w:trPr>
          <w:gridAfter w:val="2"/>
          <w:wAfter w:w="141" w:type="dxa"/>
          <w:trHeight w:val="6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180" w:rsidRDefault="00DB6180" w:rsidP="00DB61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P18/420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180" w:rsidRDefault="00DB6180" w:rsidP="00DB61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PLAN - Activity - Masterplans - Kings and Commonwealth Avenue</w:t>
            </w:r>
          </w:p>
        </w:tc>
      </w:tr>
      <w:tr w:rsidR="00DB6180" w:rsidRPr="00CF6E95" w:rsidTr="00DB6180">
        <w:trPr>
          <w:gridAfter w:val="2"/>
          <w:wAfter w:w="141" w:type="dxa"/>
          <w:trHeight w:val="6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180" w:rsidRDefault="00DB6180" w:rsidP="00DB61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18/123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180" w:rsidRDefault="00DB6180" w:rsidP="00DB61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PLAN - Activity - *** coffee Temporary Trader permit 2018</w:t>
            </w:r>
          </w:p>
        </w:tc>
      </w:tr>
      <w:tr w:rsidR="00DB6180" w:rsidRPr="00CF6E95" w:rsidTr="00DB6180">
        <w:trPr>
          <w:gridAfter w:val="2"/>
          <w:wAfter w:w="141" w:type="dxa"/>
          <w:trHeight w:val="60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180" w:rsidRDefault="00DB6180" w:rsidP="00DB61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18/149</w:t>
            </w:r>
          </w:p>
        </w:tc>
        <w:tc>
          <w:tcPr>
            <w:tcW w:w="1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180" w:rsidRDefault="00DB6180" w:rsidP="00DB61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PLAN - Activity - AUSTRALIAN INSTITUTE OF SPORT SITE MASTER PLAN</w:t>
            </w:r>
          </w:p>
        </w:tc>
      </w:tr>
      <w:tr w:rsidR="00DB6180" w:rsidRPr="00CF6E95" w:rsidTr="00DB6180">
        <w:trPr>
          <w:gridAfter w:val="2"/>
          <w:wAfter w:w="141" w:type="dxa"/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180" w:rsidRDefault="00DB6180" w:rsidP="00DB61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16/479/01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180" w:rsidRDefault="00DB6180" w:rsidP="00DB61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PLAN - Activity - City and Gateway Urban Design Framework - General project information and correspondence</w:t>
            </w:r>
          </w:p>
        </w:tc>
      </w:tr>
      <w:tr w:rsidR="00DB6180" w:rsidRPr="00CF6E95" w:rsidTr="00DB6180">
        <w:trPr>
          <w:gridAfter w:val="2"/>
          <w:wAfter w:w="141" w:type="dxa"/>
          <w:trHeight w:val="6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180" w:rsidRDefault="00DB6180" w:rsidP="00DB61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16/479/02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180" w:rsidRDefault="00DB6180" w:rsidP="00DB61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PLAN - Activity - City and Gateway Urban Design Framework - Master documentation</w:t>
            </w:r>
          </w:p>
        </w:tc>
      </w:tr>
      <w:tr w:rsidR="00DB6180" w:rsidRPr="00CF6E95" w:rsidTr="00DB6180">
        <w:trPr>
          <w:gridAfter w:val="2"/>
          <w:wAfter w:w="141" w:type="dxa"/>
          <w:trHeight w:val="6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180" w:rsidRDefault="00DB6180" w:rsidP="00DB61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16/479/03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180" w:rsidRDefault="00DB6180" w:rsidP="00DB61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PLAN - Activity - City and Gateway Urban Design Framework - Authority</w:t>
            </w:r>
          </w:p>
        </w:tc>
      </w:tr>
      <w:tr w:rsidR="00DB6180" w:rsidRPr="00CF6E95" w:rsidTr="00DB6180">
        <w:trPr>
          <w:gridAfter w:val="2"/>
          <w:wAfter w:w="141" w:type="dxa"/>
          <w:trHeight w:val="6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180" w:rsidRDefault="00DB6180" w:rsidP="00DB61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16/479/04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180" w:rsidRDefault="00DB6180" w:rsidP="00DB61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PLAN - Activity - City and Gateway Urban Design Framework - Public consultation</w:t>
            </w:r>
          </w:p>
        </w:tc>
      </w:tr>
      <w:tr w:rsidR="00DB6180" w:rsidRPr="00CF6E95" w:rsidTr="00DB6180">
        <w:trPr>
          <w:gridAfter w:val="2"/>
          <w:wAfter w:w="141" w:type="dxa"/>
          <w:trHeight w:val="6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180" w:rsidRDefault="00DB6180" w:rsidP="00DB61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16/479/05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180" w:rsidRDefault="00DB6180" w:rsidP="00DB61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PLAN - Activity - City and Gateway Urban Design Framework - Ministerial</w:t>
            </w:r>
          </w:p>
        </w:tc>
      </w:tr>
      <w:tr w:rsidR="00DB6180" w:rsidRPr="00CF6E95" w:rsidTr="00DB6180">
        <w:trPr>
          <w:gridAfter w:val="2"/>
          <w:wAfter w:w="141" w:type="dxa"/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180" w:rsidRDefault="00DB6180" w:rsidP="00DB61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16/479/06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180" w:rsidRDefault="00DB6180" w:rsidP="00DB61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PLAN - Activity - City and Gateway Urban Design Framework - Media</w:t>
            </w:r>
          </w:p>
        </w:tc>
      </w:tr>
      <w:tr w:rsidR="00DB6180" w:rsidRPr="00CF6E95" w:rsidTr="00DB6180">
        <w:trPr>
          <w:gridAfter w:val="2"/>
          <w:wAfter w:w="141" w:type="dxa"/>
          <w:trHeight w:val="6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180" w:rsidRDefault="00DB6180" w:rsidP="00DB61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16/743/13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180" w:rsidRDefault="00DB6180" w:rsidP="00DB61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PLAN - Activity - WA100912 - Block 3 Section 19 Yarralumla - The redevelopment of the Canberra Grammar School boat shed</w:t>
            </w:r>
          </w:p>
        </w:tc>
      </w:tr>
      <w:tr w:rsidR="00DB6180" w:rsidRPr="00CF6E95" w:rsidTr="00DB6180">
        <w:trPr>
          <w:gridAfter w:val="2"/>
          <w:wAfter w:w="141" w:type="dxa"/>
          <w:trHeight w:val="6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180" w:rsidRDefault="00DB6180" w:rsidP="00DB61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16/806/05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180" w:rsidRDefault="00DB6180" w:rsidP="00DB61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PLAN - Activity - Light Rail Stage Two - Project Reports and Associated Information</w:t>
            </w:r>
          </w:p>
        </w:tc>
      </w:tr>
      <w:tr w:rsidR="00DB6180" w:rsidRPr="00CF6E95" w:rsidTr="00DB6180">
        <w:trPr>
          <w:gridAfter w:val="2"/>
          <w:wAfter w:w="141" w:type="dxa"/>
          <w:trHeight w:val="6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180" w:rsidRDefault="00DB6180" w:rsidP="00DB61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16/806/06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180" w:rsidRDefault="00DB6180" w:rsidP="00DB61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PLAN - Activity - Light Rail Stage Two - Individual Drawings</w:t>
            </w:r>
          </w:p>
        </w:tc>
      </w:tr>
      <w:tr w:rsidR="00DB6180" w:rsidRPr="00CF6E95" w:rsidTr="00DB6180">
        <w:trPr>
          <w:gridAfter w:val="2"/>
          <w:wAfter w:w="141" w:type="dxa"/>
          <w:trHeight w:val="6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180" w:rsidRDefault="00DB6180" w:rsidP="00DB61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16/806/07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180" w:rsidRDefault="00DB6180" w:rsidP="00DB61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PLAN - Activity - Light Rail Stage 2 Reports</w:t>
            </w:r>
          </w:p>
        </w:tc>
      </w:tr>
      <w:tr w:rsidR="00DB6180" w:rsidRPr="00CF6E95" w:rsidTr="00DB6180">
        <w:trPr>
          <w:gridAfter w:val="2"/>
          <w:wAfter w:w="141" w:type="dxa"/>
          <w:trHeight w:val="60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DB6180" w:rsidRPr="00CF6E95" w:rsidRDefault="00DB6180" w:rsidP="00DB618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DB6180" w:rsidRPr="00CF6E95" w:rsidRDefault="00DB6180" w:rsidP="00DB618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en-A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en-AU"/>
              </w:rPr>
              <w:t>National Capital Plan</w:t>
            </w:r>
            <w:r w:rsidRPr="00CF6E9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en-AU"/>
              </w:rPr>
              <w:t xml:space="preserve"> Branch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en-AU"/>
              </w:rPr>
              <w:t xml:space="preserve"> (cont.) </w:t>
            </w:r>
          </w:p>
        </w:tc>
      </w:tr>
      <w:tr w:rsidR="00DB6180" w:rsidRPr="00CF6E95" w:rsidTr="00DB6180">
        <w:trPr>
          <w:gridAfter w:val="2"/>
          <w:wAfter w:w="141" w:type="dxa"/>
          <w:trHeight w:val="6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180" w:rsidRDefault="00DB6180" w:rsidP="00DB61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16/806/08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180" w:rsidRDefault="00DB6180" w:rsidP="00DB61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PLAN - Activity - Appendix K3 - Geotechnical Factual Report</w:t>
            </w:r>
          </w:p>
        </w:tc>
      </w:tr>
      <w:tr w:rsidR="00DB6180" w:rsidRPr="00CF6E95" w:rsidTr="00DB6180">
        <w:trPr>
          <w:gridAfter w:val="2"/>
          <w:wAfter w:w="141" w:type="dxa"/>
          <w:trHeight w:val="6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180" w:rsidRDefault="00DB6180" w:rsidP="00DB61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16/806/09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180" w:rsidRDefault="00DB6180" w:rsidP="00DB61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PLAN - Activity - Appendix K4-Geotechnical</w:t>
            </w:r>
          </w:p>
        </w:tc>
      </w:tr>
      <w:tr w:rsidR="00DB6180" w:rsidRPr="00CF6E95" w:rsidTr="00DB6180">
        <w:trPr>
          <w:gridAfter w:val="2"/>
          <w:wAfter w:w="141" w:type="dxa"/>
          <w:trHeight w:val="6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180" w:rsidRDefault="00DB6180" w:rsidP="00DB61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16/806/10</w:t>
            </w:r>
          </w:p>
        </w:tc>
        <w:tc>
          <w:tcPr>
            <w:tcW w:w="1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180" w:rsidRDefault="00DB6180" w:rsidP="00DB61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PLAN - Activity - Appendix Y - Land Ownership</w:t>
            </w:r>
          </w:p>
        </w:tc>
      </w:tr>
      <w:tr w:rsidR="00DC07EF" w:rsidRPr="00CF6E95" w:rsidTr="00DB6180">
        <w:trPr>
          <w:trHeight w:val="30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7EF" w:rsidRDefault="00DC07EF" w:rsidP="00DC07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16/806/11</w:t>
            </w:r>
          </w:p>
        </w:tc>
        <w:tc>
          <w:tcPr>
            <w:tcW w:w="138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7EF" w:rsidRDefault="00DC07EF" w:rsidP="00DC07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PLAN - Activity - Parks Way Reports</w:t>
            </w:r>
          </w:p>
        </w:tc>
      </w:tr>
      <w:tr w:rsidR="00DC07EF" w:rsidRPr="00CF6E95" w:rsidTr="00DB6180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7EF" w:rsidRDefault="00DC07EF" w:rsidP="00DC07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16/806/12</w:t>
            </w:r>
          </w:p>
        </w:tc>
        <w:tc>
          <w:tcPr>
            <w:tcW w:w="13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7EF" w:rsidRDefault="00DC07EF" w:rsidP="00DC07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PLAN - Activity - Parkes Way Appendix E Geotechnical Interpretive Report</w:t>
            </w:r>
          </w:p>
        </w:tc>
      </w:tr>
      <w:tr w:rsidR="00DC07EF" w:rsidRPr="00CF6E95" w:rsidTr="00DB6180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7EF" w:rsidRDefault="00DC07EF" w:rsidP="00DC07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16/806/13</w:t>
            </w:r>
          </w:p>
        </w:tc>
        <w:tc>
          <w:tcPr>
            <w:tcW w:w="13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7EF" w:rsidRDefault="00DC07EF" w:rsidP="00DC07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PLAN - Activity - Parkes Way Individual Drawings</w:t>
            </w:r>
          </w:p>
        </w:tc>
      </w:tr>
      <w:tr w:rsidR="00DC07EF" w:rsidRPr="00CF6E95" w:rsidTr="00DB6180">
        <w:trPr>
          <w:trHeight w:val="6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7EF" w:rsidRDefault="00DC07EF" w:rsidP="00DC07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16/806/14</w:t>
            </w:r>
          </w:p>
        </w:tc>
        <w:tc>
          <w:tcPr>
            <w:tcW w:w="13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7EF" w:rsidRDefault="00DC07EF" w:rsidP="00DC07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PLAN - Activity - Parkes Way Traffic and Transport Input Reports</w:t>
            </w:r>
          </w:p>
        </w:tc>
      </w:tr>
      <w:tr w:rsidR="00DC07EF" w:rsidRPr="00CF6E95" w:rsidTr="00DB6180">
        <w:trPr>
          <w:trHeight w:val="6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7EF" w:rsidRDefault="00DC07EF" w:rsidP="00DC07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17/503/06</w:t>
            </w:r>
          </w:p>
        </w:tc>
        <w:tc>
          <w:tcPr>
            <w:tcW w:w="13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7EF" w:rsidRDefault="00DC07EF" w:rsidP="00DC07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PLAN - Activity - National Capital Plan Draft Amendment 89 - Deakin/Forrest Residential Precinct - Media</w:t>
            </w:r>
          </w:p>
        </w:tc>
      </w:tr>
      <w:tr w:rsidR="00DC07EF" w:rsidRPr="00CF6E95" w:rsidTr="00DB6180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7EF" w:rsidRDefault="00DC07EF" w:rsidP="00DC07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18/11/01</w:t>
            </w:r>
          </w:p>
        </w:tc>
        <w:tc>
          <w:tcPr>
            <w:tcW w:w="13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7EF" w:rsidRDefault="00DC07EF" w:rsidP="00DC07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PLAN - Activity - LAKE BURLEY GRIFFIN AND FORESHORES - OVERVIEW PAPER</w:t>
            </w:r>
          </w:p>
        </w:tc>
      </w:tr>
      <w:tr w:rsidR="00DC07EF" w:rsidRPr="00CF6E95" w:rsidTr="00DB6180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7EF" w:rsidRDefault="00DC07EF" w:rsidP="00DC07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18/11/02</w:t>
            </w:r>
          </w:p>
        </w:tc>
        <w:tc>
          <w:tcPr>
            <w:tcW w:w="13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7EF" w:rsidRDefault="00DC07EF" w:rsidP="00DC07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PLAN - Activity - WORKS APPROVAL - PUBLIC CONSULTATION - SECTION 131 CAMPBELL - MIXED USE RESIDENTIAL AND HOTEL DEVELOPMENT (WA100649)</w:t>
            </w:r>
          </w:p>
        </w:tc>
      </w:tr>
      <w:tr w:rsidR="00DC07EF" w:rsidRPr="00CF6E95" w:rsidTr="00DB6180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7EF" w:rsidRDefault="00DC07EF" w:rsidP="00DC07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18/11/04</w:t>
            </w:r>
          </w:p>
        </w:tc>
        <w:tc>
          <w:tcPr>
            <w:tcW w:w="13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7EF" w:rsidRDefault="00DC07EF" w:rsidP="00DC07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PLAN - Activity - ACCOUNTABLE AUTHORITY - IMPLEMENTATION PGPA ACT</w:t>
            </w:r>
          </w:p>
        </w:tc>
      </w:tr>
      <w:tr w:rsidR="00DC07EF" w:rsidRPr="00CF6E95" w:rsidTr="00DB6180">
        <w:trPr>
          <w:trHeight w:val="6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7EF" w:rsidRDefault="00DC07EF" w:rsidP="00DC07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18/11/05</w:t>
            </w:r>
          </w:p>
        </w:tc>
        <w:tc>
          <w:tcPr>
            <w:tcW w:w="13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7EF" w:rsidRDefault="00DC07EF" w:rsidP="00DC07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PLAN - Activity - ACCOUNTABLE AUTHORITY - LEGISLATIVE AMENDMENT</w:t>
            </w:r>
          </w:p>
        </w:tc>
      </w:tr>
      <w:tr w:rsidR="00DC07EF" w:rsidRPr="00CF6E95" w:rsidTr="00DB6180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7EF" w:rsidRDefault="00DC07EF" w:rsidP="00DC07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18/75/01</w:t>
            </w:r>
          </w:p>
        </w:tc>
        <w:tc>
          <w:tcPr>
            <w:tcW w:w="13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7EF" w:rsidRDefault="00DC07EF" w:rsidP="00DC07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PLAN - Activity - Draft Amendment 90 - Mint Administration Building - Master Documentation</w:t>
            </w:r>
          </w:p>
        </w:tc>
      </w:tr>
      <w:tr w:rsidR="00DC07EF" w:rsidRPr="00CF6E95" w:rsidTr="00DB6180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7EF" w:rsidRDefault="00DC07EF" w:rsidP="00DC07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18/75/02</w:t>
            </w:r>
          </w:p>
        </w:tc>
        <w:tc>
          <w:tcPr>
            <w:tcW w:w="13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7EF" w:rsidRDefault="00DC07EF" w:rsidP="00DC07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PLAN - Activity - Draft Amendment 90 - Mint Administration Building - General Matters and Correspondence</w:t>
            </w:r>
          </w:p>
        </w:tc>
      </w:tr>
      <w:tr w:rsidR="00DC07EF" w:rsidRPr="00CF6E95" w:rsidTr="00DB6180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7EF" w:rsidRDefault="00DC07EF" w:rsidP="00DC07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18/75/03</w:t>
            </w:r>
          </w:p>
        </w:tc>
        <w:tc>
          <w:tcPr>
            <w:tcW w:w="13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7EF" w:rsidRDefault="00DC07EF" w:rsidP="00DC07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PLAN - Activity - Draft Amendment 90 - Mint Administration Building - Authority Matters</w:t>
            </w:r>
          </w:p>
        </w:tc>
      </w:tr>
      <w:tr w:rsidR="00DC07EF" w:rsidRPr="00CF6E95" w:rsidTr="00DB6180">
        <w:trPr>
          <w:trHeight w:val="6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7EF" w:rsidRDefault="00DC07EF" w:rsidP="00DC07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18/75/04</w:t>
            </w:r>
          </w:p>
        </w:tc>
        <w:tc>
          <w:tcPr>
            <w:tcW w:w="13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7EF" w:rsidRDefault="00DC07EF" w:rsidP="00DC07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PLAN - Activity - Draft Amendment 90 - Mint Administration Building - Public Consultation</w:t>
            </w:r>
          </w:p>
        </w:tc>
      </w:tr>
      <w:tr w:rsidR="00DB6180" w:rsidRPr="00CF6E95" w:rsidTr="00DB6180">
        <w:trPr>
          <w:trHeight w:val="60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DB6180" w:rsidRPr="00CF6E95" w:rsidRDefault="00DB6180" w:rsidP="00DB618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3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DB6180" w:rsidRPr="00CF6E95" w:rsidRDefault="00DB6180" w:rsidP="00DB618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en-A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en-AU"/>
              </w:rPr>
              <w:t>National Capital Plan</w:t>
            </w:r>
            <w:r w:rsidRPr="00CF6E9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en-AU"/>
              </w:rPr>
              <w:t xml:space="preserve"> Branch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en-AU"/>
              </w:rPr>
              <w:t xml:space="preserve"> (cont.) </w:t>
            </w:r>
          </w:p>
        </w:tc>
      </w:tr>
      <w:tr w:rsidR="00DC07EF" w:rsidRPr="00CF6E95" w:rsidTr="00DB6180">
        <w:trPr>
          <w:trHeight w:val="6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7EF" w:rsidRDefault="00DC07EF" w:rsidP="00DC07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18/148/01</w:t>
            </w:r>
          </w:p>
        </w:tc>
        <w:tc>
          <w:tcPr>
            <w:tcW w:w="13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7EF" w:rsidRDefault="00DC07EF" w:rsidP="00DC07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PLAN - Activity - National Capital Plan Draft Amendment 91 - Master documentation</w:t>
            </w:r>
          </w:p>
        </w:tc>
      </w:tr>
      <w:tr w:rsidR="00DC07EF" w:rsidRPr="00CF6E95" w:rsidTr="00DB6180">
        <w:trPr>
          <w:trHeight w:val="6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7EF" w:rsidRDefault="00DC07EF" w:rsidP="00DC07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18/148/02</w:t>
            </w:r>
          </w:p>
        </w:tc>
        <w:tc>
          <w:tcPr>
            <w:tcW w:w="13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7EF" w:rsidRDefault="00DC07EF" w:rsidP="00DC07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PLAN - Activity - National Capital Plan Draft Amendment 91 - General matters and correspondence</w:t>
            </w:r>
          </w:p>
        </w:tc>
      </w:tr>
      <w:tr w:rsidR="00DC07EF" w:rsidRPr="00CF6E95" w:rsidTr="00DB6180">
        <w:trPr>
          <w:trHeight w:val="60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7EF" w:rsidRDefault="00DC07EF" w:rsidP="00DC07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18/148/03</w:t>
            </w:r>
          </w:p>
        </w:tc>
        <w:tc>
          <w:tcPr>
            <w:tcW w:w="138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7EF" w:rsidRDefault="00DC07EF" w:rsidP="00DC07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PLAN - Activity - National Capital Plan Draft Amendment 91 - Authority matters</w:t>
            </w:r>
          </w:p>
        </w:tc>
      </w:tr>
      <w:tr w:rsidR="00DC07EF" w:rsidRPr="00CF6E95" w:rsidTr="00DB6180">
        <w:trPr>
          <w:trHeight w:val="6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7EF" w:rsidRDefault="00DC07EF" w:rsidP="00DC07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18/148/04</w:t>
            </w:r>
          </w:p>
        </w:tc>
        <w:tc>
          <w:tcPr>
            <w:tcW w:w="13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7EF" w:rsidRDefault="00DC07EF" w:rsidP="00DC07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PLAN - Activity - National Capital Plan Draft Amendment 91 - Public consultation</w:t>
            </w:r>
          </w:p>
        </w:tc>
      </w:tr>
      <w:tr w:rsidR="00DC07EF" w:rsidRPr="00CF6E95" w:rsidTr="00DB6180">
        <w:trPr>
          <w:trHeight w:val="6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7EF" w:rsidRDefault="00DC07EF" w:rsidP="00DC07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P18/588/01</w:t>
            </w:r>
          </w:p>
        </w:tc>
        <w:tc>
          <w:tcPr>
            <w:tcW w:w="13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7EF" w:rsidRDefault="00DC07EF" w:rsidP="00DC07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NATIONAL CAPITAL PLAN - Activity - Parliamentary Zone Picnic Tables Asset Acceptance </w:t>
            </w:r>
          </w:p>
        </w:tc>
      </w:tr>
      <w:tr w:rsidR="00DC07EF" w:rsidRPr="00CF6E95" w:rsidTr="00DB6180">
        <w:trPr>
          <w:trHeight w:val="6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7EF" w:rsidRDefault="00DC07EF" w:rsidP="00DC07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P18/595/02</w:t>
            </w:r>
          </w:p>
        </w:tc>
        <w:tc>
          <w:tcPr>
            <w:tcW w:w="13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7EF" w:rsidRDefault="00DC07EF" w:rsidP="00DC07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PLAN - Activity - Events Infrastructure Master Plan - General Quality Forms</w:t>
            </w:r>
          </w:p>
        </w:tc>
      </w:tr>
      <w:tr w:rsidR="00DC07EF" w:rsidRPr="00CF6E95" w:rsidTr="00DB6180">
        <w:trPr>
          <w:trHeight w:val="6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7EF" w:rsidRDefault="00DC07EF" w:rsidP="00DC07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P18/561/02</w:t>
            </w:r>
          </w:p>
        </w:tc>
        <w:tc>
          <w:tcPr>
            <w:tcW w:w="13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7EF" w:rsidRDefault="00DC07EF" w:rsidP="00DC07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COMMONWEALTH PARK AND PATRICK WHITE LAWNS MINOR PATHS &amp; FURNITURE REPLACEMENT WORKS - Correspondence (***)</w:t>
            </w:r>
          </w:p>
        </w:tc>
      </w:tr>
      <w:tr w:rsidR="00DC07EF" w:rsidRPr="00CF6E95" w:rsidTr="00DB6180">
        <w:trPr>
          <w:trHeight w:val="6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7EF" w:rsidRDefault="00DC07EF" w:rsidP="00DC07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P18/595/03</w:t>
            </w:r>
          </w:p>
        </w:tc>
        <w:tc>
          <w:tcPr>
            <w:tcW w:w="13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7EF" w:rsidRDefault="00DC07EF" w:rsidP="00DC07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NATIONAL CAPITAL PLAN - Activity - Events Infrastructure Feasibility Study - </w:t>
            </w:r>
            <w:proofErr w:type="spellStart"/>
            <w:r>
              <w:rPr>
                <w:rFonts w:ascii="Calibri" w:hAnsi="Calibri" w:cs="Calibri"/>
                <w:color w:val="000000"/>
              </w:rPr>
              <w:t>Correspondance</w:t>
            </w:r>
            <w:proofErr w:type="spellEnd"/>
          </w:p>
        </w:tc>
      </w:tr>
      <w:tr w:rsidR="00DC07EF" w:rsidRPr="00CF6E95" w:rsidTr="00DB6180">
        <w:trPr>
          <w:trHeight w:val="6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7EF" w:rsidRDefault="00DC07EF" w:rsidP="00DC07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P18/595/01</w:t>
            </w:r>
          </w:p>
        </w:tc>
        <w:tc>
          <w:tcPr>
            <w:tcW w:w="13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7EF" w:rsidRDefault="00DC07EF" w:rsidP="00DC07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PLAN - Activity - Events Infrastructure Master Plan - Head consultant procurement</w:t>
            </w:r>
          </w:p>
        </w:tc>
      </w:tr>
      <w:tr w:rsidR="00DC07EF" w:rsidRPr="00CF6E95" w:rsidTr="00DB6180">
        <w:trPr>
          <w:trHeight w:val="6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7EF" w:rsidRDefault="00DC07EF" w:rsidP="00DC07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P18/595/04</w:t>
            </w:r>
          </w:p>
        </w:tc>
        <w:tc>
          <w:tcPr>
            <w:tcW w:w="13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7EF" w:rsidRDefault="00DC07EF" w:rsidP="00DC07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PLAN - Activity - Event Venue Infrastructure Feasibility Study - parts of the information provided to ***</w:t>
            </w:r>
          </w:p>
        </w:tc>
      </w:tr>
      <w:tr w:rsidR="00BB3B4D" w:rsidRPr="00CF6E95" w:rsidTr="00DB6180">
        <w:trPr>
          <w:trHeight w:val="300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B4D" w:rsidRPr="00CF6E95" w:rsidRDefault="00BB3B4D" w:rsidP="00DC07EF">
            <w:pPr>
              <w:rPr>
                <w:rFonts w:eastAsia="Times New Roman" w:cs="Times New Roman"/>
                <w:color w:val="000000"/>
                <w:lang w:eastAsia="en-AU"/>
              </w:rPr>
            </w:pPr>
          </w:p>
        </w:tc>
        <w:tc>
          <w:tcPr>
            <w:tcW w:w="13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95" w:rsidRPr="00CF6E95" w:rsidRDefault="00CF6E95" w:rsidP="00C4196E">
            <w:pPr>
              <w:spacing w:after="0" w:line="240" w:lineRule="auto"/>
              <w:rPr>
                <w:rFonts w:eastAsia="Times New Roman" w:cs="Times New Roman"/>
                <w:color w:val="000000"/>
                <w:lang w:eastAsia="en-AU"/>
              </w:rPr>
            </w:pPr>
          </w:p>
        </w:tc>
      </w:tr>
      <w:tr w:rsidR="00BB3B4D" w:rsidRPr="00CF6E95" w:rsidTr="00DB6180">
        <w:trPr>
          <w:trHeight w:val="420"/>
        </w:trPr>
        <w:tc>
          <w:tcPr>
            <w:tcW w:w="15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B3B4D" w:rsidRPr="00CF6E95" w:rsidRDefault="00BB3B4D" w:rsidP="00C4196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en-AU"/>
              </w:rPr>
            </w:pPr>
            <w:r w:rsidRPr="00CF6E9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en-AU"/>
              </w:rPr>
              <w:t>Estate Management Branch</w:t>
            </w:r>
          </w:p>
        </w:tc>
      </w:tr>
      <w:tr w:rsidR="00BB3B4D" w:rsidRPr="00CF6E95" w:rsidTr="00DB6180">
        <w:trPr>
          <w:trHeight w:val="63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B4D" w:rsidRPr="00CF6E95" w:rsidRDefault="00BB3B4D" w:rsidP="00C4196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b/>
                <w:bCs/>
                <w:color w:val="000000"/>
                <w:lang w:eastAsia="en-AU"/>
              </w:rPr>
              <w:t>Record Number</w:t>
            </w:r>
          </w:p>
        </w:tc>
        <w:tc>
          <w:tcPr>
            <w:tcW w:w="13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B4D" w:rsidRPr="00CF6E95" w:rsidRDefault="00BB3B4D" w:rsidP="00C4196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b/>
                <w:bCs/>
                <w:color w:val="000000"/>
                <w:lang w:eastAsia="en-AU"/>
              </w:rPr>
              <w:t>File Title</w:t>
            </w:r>
          </w:p>
        </w:tc>
      </w:tr>
      <w:tr w:rsidR="00DC07EF" w:rsidRPr="00CF6E95" w:rsidTr="00DB6180">
        <w:trPr>
          <w:trHeight w:val="30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7EF" w:rsidRDefault="00DC07EF" w:rsidP="00DC07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18/53</w:t>
            </w:r>
          </w:p>
        </w:tc>
        <w:tc>
          <w:tcPr>
            <w:tcW w:w="138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7EF" w:rsidRDefault="00DC07EF" w:rsidP="00DC07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Conservation Grasslands Research</w:t>
            </w:r>
          </w:p>
        </w:tc>
      </w:tr>
      <w:tr w:rsidR="00DC07EF" w:rsidRPr="00CF6E95" w:rsidTr="00DB6180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7EF" w:rsidRDefault="00DC07EF" w:rsidP="00DC07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18/57</w:t>
            </w:r>
          </w:p>
        </w:tc>
        <w:tc>
          <w:tcPr>
            <w:tcW w:w="13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7EF" w:rsidRDefault="00DC07EF" w:rsidP="00DC07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Jetty Condition Assessment - *** - 2017</w:t>
            </w:r>
          </w:p>
        </w:tc>
      </w:tr>
      <w:tr w:rsidR="00DC07EF" w:rsidRPr="00CF6E95" w:rsidTr="00DB6180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7EF" w:rsidRDefault="00DC07EF" w:rsidP="00DC07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18/72</w:t>
            </w:r>
          </w:p>
        </w:tc>
        <w:tc>
          <w:tcPr>
            <w:tcW w:w="13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7EF" w:rsidRDefault="00DC07EF" w:rsidP="00DC07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ACT Fish Kill Protocols</w:t>
            </w:r>
          </w:p>
        </w:tc>
      </w:tr>
      <w:tr w:rsidR="00DB6180" w:rsidRPr="00CF6E95" w:rsidTr="00DB6180">
        <w:trPr>
          <w:trHeight w:val="30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B6180" w:rsidRPr="00CF6E95" w:rsidRDefault="00DB6180" w:rsidP="00DB6180">
            <w:pPr>
              <w:rPr>
                <w:rFonts w:eastAsia="Times New Roman" w:cs="Times New Roman"/>
                <w:color w:val="000000"/>
                <w:lang w:eastAsia="en-AU"/>
              </w:rPr>
            </w:pPr>
          </w:p>
        </w:tc>
        <w:tc>
          <w:tcPr>
            <w:tcW w:w="138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B6180" w:rsidRPr="00CF6E95" w:rsidRDefault="00DB6180" w:rsidP="00DB6180">
            <w:pPr>
              <w:jc w:val="center"/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en-AU"/>
              </w:rPr>
              <w:t>Estate Management Branch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en-AU"/>
              </w:rPr>
              <w:t xml:space="preserve"> (cont.)</w:t>
            </w:r>
          </w:p>
        </w:tc>
      </w:tr>
      <w:tr w:rsidR="001874C9" w:rsidRPr="00CF6E95" w:rsidTr="00DB6180">
        <w:trPr>
          <w:trHeight w:val="30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4C9" w:rsidRDefault="001874C9" w:rsidP="001874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18/87</w:t>
            </w:r>
          </w:p>
        </w:tc>
        <w:tc>
          <w:tcPr>
            <w:tcW w:w="138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4C9" w:rsidRDefault="001874C9" w:rsidP="001874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Aquatic Monitoring Advisory Group - Correspondence</w:t>
            </w:r>
          </w:p>
        </w:tc>
      </w:tr>
      <w:tr w:rsidR="001874C9" w:rsidRPr="00CF6E95" w:rsidTr="00DB6180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4C9" w:rsidRDefault="001874C9" w:rsidP="001874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18/91</w:t>
            </w:r>
          </w:p>
        </w:tc>
        <w:tc>
          <w:tcPr>
            <w:tcW w:w="13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4C9" w:rsidRDefault="001874C9" w:rsidP="001874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Bushfire &amp; Works Operations Plan for NCA Conservation Areas 2018-2020</w:t>
            </w:r>
          </w:p>
        </w:tc>
      </w:tr>
      <w:tr w:rsidR="001874C9" w:rsidRPr="00CF6E95" w:rsidTr="00DB6180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4C9" w:rsidRDefault="001874C9" w:rsidP="001874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18/98</w:t>
            </w:r>
          </w:p>
        </w:tc>
        <w:tc>
          <w:tcPr>
            <w:tcW w:w="13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4C9" w:rsidRDefault="001874C9" w:rsidP="001874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Mowing the NCA Conservation Areas 2018-2019</w:t>
            </w:r>
          </w:p>
        </w:tc>
      </w:tr>
      <w:tr w:rsidR="001874C9" w:rsidRPr="00CF6E95" w:rsidTr="00DB6180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4C9" w:rsidRDefault="001874C9" w:rsidP="001874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18/106</w:t>
            </w:r>
          </w:p>
        </w:tc>
        <w:tc>
          <w:tcPr>
            <w:tcW w:w="13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4C9" w:rsidRDefault="001874C9" w:rsidP="001874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Stirling Park - Pine Plantation Removal Project</w:t>
            </w:r>
          </w:p>
        </w:tc>
      </w:tr>
      <w:tr w:rsidR="001874C9" w:rsidRPr="00CF6E95" w:rsidTr="00DB6180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4C9" w:rsidRDefault="001874C9" w:rsidP="001874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18/80</w:t>
            </w:r>
          </w:p>
        </w:tc>
        <w:tc>
          <w:tcPr>
            <w:tcW w:w="13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4C9" w:rsidRDefault="001874C9" w:rsidP="001874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EVENTS 2018 - MAY</w:t>
            </w:r>
          </w:p>
        </w:tc>
      </w:tr>
      <w:tr w:rsidR="001874C9" w:rsidRPr="00CF6E95" w:rsidTr="00DB6180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4C9" w:rsidRDefault="001874C9" w:rsidP="001874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18/124</w:t>
            </w:r>
          </w:p>
        </w:tc>
        <w:tc>
          <w:tcPr>
            <w:tcW w:w="13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4C9" w:rsidRDefault="001874C9" w:rsidP="001874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- 2019 EVENTS - JANUARY</w:t>
            </w:r>
          </w:p>
        </w:tc>
      </w:tr>
      <w:tr w:rsidR="001874C9" w:rsidRPr="00CF6E95" w:rsidTr="00DB6180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4C9" w:rsidRDefault="001874C9" w:rsidP="001874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18/125</w:t>
            </w:r>
          </w:p>
        </w:tc>
        <w:tc>
          <w:tcPr>
            <w:tcW w:w="13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4C9" w:rsidRDefault="001874C9" w:rsidP="001874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- 2019 EVENTS - FEBRUARY</w:t>
            </w:r>
          </w:p>
        </w:tc>
      </w:tr>
      <w:tr w:rsidR="001874C9" w:rsidRPr="00CF6E95" w:rsidTr="00DB6180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4C9" w:rsidRDefault="001874C9" w:rsidP="001874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18/126</w:t>
            </w:r>
          </w:p>
        </w:tc>
        <w:tc>
          <w:tcPr>
            <w:tcW w:w="13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4C9" w:rsidRDefault="001874C9" w:rsidP="001874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- 2019 EVENTS - MARCH</w:t>
            </w:r>
          </w:p>
        </w:tc>
      </w:tr>
      <w:tr w:rsidR="001874C9" w:rsidRPr="00CF6E95" w:rsidTr="00DB6180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4C9" w:rsidRDefault="001874C9" w:rsidP="001874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18/127</w:t>
            </w:r>
          </w:p>
        </w:tc>
        <w:tc>
          <w:tcPr>
            <w:tcW w:w="13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4C9" w:rsidRDefault="001874C9" w:rsidP="001874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- 2019 EVENTS - APRIL</w:t>
            </w:r>
          </w:p>
        </w:tc>
      </w:tr>
      <w:tr w:rsidR="001874C9" w:rsidRPr="00CF6E95" w:rsidTr="00DB6180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4C9" w:rsidRDefault="001874C9" w:rsidP="001874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18/128</w:t>
            </w:r>
          </w:p>
        </w:tc>
        <w:tc>
          <w:tcPr>
            <w:tcW w:w="13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4C9" w:rsidRDefault="001874C9" w:rsidP="001874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- 2019 EVENTS - MAY</w:t>
            </w:r>
          </w:p>
        </w:tc>
      </w:tr>
      <w:tr w:rsidR="001874C9" w:rsidRPr="00CF6E95" w:rsidTr="00DB6180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4C9" w:rsidRDefault="001874C9" w:rsidP="001874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18/129</w:t>
            </w:r>
          </w:p>
        </w:tc>
        <w:tc>
          <w:tcPr>
            <w:tcW w:w="13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4C9" w:rsidRDefault="001874C9" w:rsidP="001874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- 2019 EVENTS - JUNE</w:t>
            </w:r>
          </w:p>
        </w:tc>
      </w:tr>
      <w:tr w:rsidR="001874C9" w:rsidRPr="00CF6E95" w:rsidTr="00DB6180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4C9" w:rsidRDefault="001874C9" w:rsidP="001874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18/130</w:t>
            </w:r>
          </w:p>
        </w:tc>
        <w:tc>
          <w:tcPr>
            <w:tcW w:w="13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4C9" w:rsidRDefault="001874C9" w:rsidP="001874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- 2019 EVENTS - JULY</w:t>
            </w:r>
          </w:p>
        </w:tc>
      </w:tr>
      <w:tr w:rsidR="001874C9" w:rsidRPr="00CF6E95" w:rsidTr="00DB6180">
        <w:trPr>
          <w:trHeight w:val="30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4C9" w:rsidRDefault="001874C9" w:rsidP="001874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18/131</w:t>
            </w:r>
          </w:p>
        </w:tc>
        <w:tc>
          <w:tcPr>
            <w:tcW w:w="138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4C9" w:rsidRDefault="001874C9" w:rsidP="001874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- 2019 EVENTS - AUGUST</w:t>
            </w:r>
          </w:p>
        </w:tc>
      </w:tr>
      <w:tr w:rsidR="001874C9" w:rsidRPr="00CF6E95" w:rsidTr="00DB6180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4C9" w:rsidRDefault="001874C9" w:rsidP="001874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18/132</w:t>
            </w:r>
          </w:p>
        </w:tc>
        <w:tc>
          <w:tcPr>
            <w:tcW w:w="13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4C9" w:rsidRDefault="001874C9" w:rsidP="001874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- 2019 EVENTS - SEPTEMBER</w:t>
            </w:r>
          </w:p>
        </w:tc>
      </w:tr>
      <w:tr w:rsidR="001874C9" w:rsidRPr="00CF6E95" w:rsidTr="00DB6180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4C9" w:rsidRDefault="001874C9" w:rsidP="001874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18/133</w:t>
            </w:r>
          </w:p>
        </w:tc>
        <w:tc>
          <w:tcPr>
            <w:tcW w:w="13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4C9" w:rsidRDefault="001874C9" w:rsidP="001874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- 2019 EVENTS - OCTOBER</w:t>
            </w:r>
          </w:p>
        </w:tc>
      </w:tr>
      <w:tr w:rsidR="001874C9" w:rsidRPr="00CF6E95" w:rsidTr="00DB6180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4C9" w:rsidRDefault="001874C9" w:rsidP="001874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18/134</w:t>
            </w:r>
          </w:p>
        </w:tc>
        <w:tc>
          <w:tcPr>
            <w:tcW w:w="13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4C9" w:rsidRDefault="001874C9" w:rsidP="001874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- 2019 EVENTS - NOVEMBER</w:t>
            </w:r>
          </w:p>
        </w:tc>
      </w:tr>
      <w:tr w:rsidR="001874C9" w:rsidRPr="00CF6E95" w:rsidTr="00DB6180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4C9" w:rsidRDefault="001874C9" w:rsidP="001874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18/135</w:t>
            </w:r>
          </w:p>
        </w:tc>
        <w:tc>
          <w:tcPr>
            <w:tcW w:w="13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4C9" w:rsidRDefault="001874C9" w:rsidP="001874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- 2019 EVENTS - DECEMBER</w:t>
            </w:r>
          </w:p>
        </w:tc>
      </w:tr>
      <w:tr w:rsidR="001874C9" w:rsidRPr="00CF6E95" w:rsidTr="00DB6180">
        <w:trPr>
          <w:trHeight w:val="30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4C9" w:rsidRDefault="001874C9" w:rsidP="001874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P18/596</w:t>
            </w:r>
          </w:p>
        </w:tc>
        <w:tc>
          <w:tcPr>
            <w:tcW w:w="138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4C9" w:rsidRDefault="001874C9" w:rsidP="001874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Captain Cook Memorial Jet - Fall Protection Upgrade</w:t>
            </w:r>
          </w:p>
        </w:tc>
      </w:tr>
      <w:tr w:rsidR="00DB6180" w:rsidRPr="00CF6E95" w:rsidTr="00DB6180">
        <w:trPr>
          <w:trHeight w:val="30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B6180" w:rsidRPr="00CF6E95" w:rsidRDefault="00DB6180" w:rsidP="00DB6180">
            <w:pPr>
              <w:rPr>
                <w:rFonts w:eastAsia="Times New Roman" w:cs="Times New Roman"/>
                <w:color w:val="000000"/>
                <w:lang w:eastAsia="en-AU"/>
              </w:rPr>
            </w:pPr>
          </w:p>
        </w:tc>
        <w:tc>
          <w:tcPr>
            <w:tcW w:w="138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B6180" w:rsidRPr="00CF6E95" w:rsidRDefault="00DB6180" w:rsidP="00DB6180">
            <w:pPr>
              <w:jc w:val="center"/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en-AU"/>
              </w:rPr>
              <w:t>Estate Management Branch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en-AU"/>
              </w:rPr>
              <w:t xml:space="preserve"> (cont.)</w:t>
            </w:r>
          </w:p>
        </w:tc>
      </w:tr>
      <w:tr w:rsidR="001874C9" w:rsidRPr="00CF6E95" w:rsidTr="00DB6180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4C9" w:rsidRDefault="001874C9" w:rsidP="001874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18/81</w:t>
            </w:r>
          </w:p>
        </w:tc>
        <w:tc>
          <w:tcPr>
            <w:tcW w:w="13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4C9" w:rsidRDefault="001874C9" w:rsidP="001874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Australian and International Standards</w:t>
            </w:r>
          </w:p>
        </w:tc>
      </w:tr>
      <w:tr w:rsidR="001874C9" w:rsidRPr="00CF6E95" w:rsidTr="00DB6180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4C9" w:rsidRDefault="001874C9" w:rsidP="001874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P18/599</w:t>
            </w:r>
          </w:p>
        </w:tc>
        <w:tc>
          <w:tcPr>
            <w:tcW w:w="13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4C9" w:rsidRDefault="001874C9" w:rsidP="001874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Built Assets Contract Renewal</w:t>
            </w:r>
          </w:p>
        </w:tc>
      </w:tr>
      <w:tr w:rsidR="001874C9" w:rsidRPr="00CF6E95" w:rsidTr="00DB6180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4C9" w:rsidRDefault="001874C9" w:rsidP="001874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P18/600</w:t>
            </w:r>
          </w:p>
        </w:tc>
        <w:tc>
          <w:tcPr>
            <w:tcW w:w="13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4C9" w:rsidRDefault="001874C9" w:rsidP="001874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Heavy Patching and Wearing Course Replacement</w:t>
            </w:r>
          </w:p>
        </w:tc>
      </w:tr>
      <w:tr w:rsidR="001874C9" w:rsidRPr="00CF6E95" w:rsidTr="00DB6180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4C9" w:rsidRDefault="001874C9" w:rsidP="001874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P18/220</w:t>
            </w:r>
          </w:p>
        </w:tc>
        <w:tc>
          <w:tcPr>
            <w:tcW w:w="13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4C9" w:rsidRDefault="001874C9" w:rsidP="001874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Retail Energy</w:t>
            </w:r>
          </w:p>
        </w:tc>
      </w:tr>
      <w:tr w:rsidR="001874C9" w:rsidRPr="00CF6E95" w:rsidTr="00DB6180">
        <w:trPr>
          <w:trHeight w:val="30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C9" w:rsidRPr="001562AE" w:rsidRDefault="001874C9" w:rsidP="001874C9">
            <w:r w:rsidRPr="001562AE">
              <w:t>18/9-02</w:t>
            </w:r>
          </w:p>
        </w:tc>
        <w:tc>
          <w:tcPr>
            <w:tcW w:w="138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C9" w:rsidRPr="001562AE" w:rsidRDefault="001874C9" w:rsidP="001874C9">
            <w:r w:rsidRPr="001562AE">
              <w:t>STRATEGIC MANAGEMENT - Tendering - NCA ASSET MANAGEMENT STRATEGY (2018) - Advanced Stages 1a, 1b, 1c and 2a</w:t>
            </w:r>
          </w:p>
        </w:tc>
      </w:tr>
      <w:tr w:rsidR="001874C9" w:rsidRPr="00CF6E95" w:rsidTr="00DB6180">
        <w:trPr>
          <w:trHeight w:val="30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C9" w:rsidRPr="001562AE" w:rsidRDefault="001874C9" w:rsidP="001874C9">
            <w:r w:rsidRPr="001562AE">
              <w:t>18/10</w:t>
            </w:r>
          </w:p>
        </w:tc>
        <w:tc>
          <w:tcPr>
            <w:tcW w:w="138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C9" w:rsidRPr="001562AE" w:rsidRDefault="001874C9" w:rsidP="001874C9">
            <w:r w:rsidRPr="001562AE">
              <w:t>STRATEGIC MANAGEMENT - Tendering - NCA ASSET MANAGEMENT STRATEGY (2018) - Stages 1a, 1b, 1c, and 2a</w:t>
            </w:r>
          </w:p>
        </w:tc>
      </w:tr>
      <w:tr w:rsidR="001874C9" w:rsidRPr="00CF6E95" w:rsidTr="00DB6180">
        <w:trPr>
          <w:trHeight w:val="30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C9" w:rsidRPr="001562AE" w:rsidRDefault="001874C9" w:rsidP="001874C9">
            <w:r w:rsidRPr="001562AE">
              <w:t>18/39</w:t>
            </w:r>
          </w:p>
        </w:tc>
        <w:tc>
          <w:tcPr>
            <w:tcW w:w="138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C9" w:rsidRPr="001562AE" w:rsidRDefault="001874C9" w:rsidP="001874C9">
            <w:r w:rsidRPr="001562AE">
              <w:t>NATIONAL CAPITAL ENHANCING - Activity - West Block - Parking Authority</w:t>
            </w:r>
          </w:p>
        </w:tc>
      </w:tr>
      <w:tr w:rsidR="001874C9" w:rsidRPr="00CF6E95" w:rsidTr="00DB6180">
        <w:trPr>
          <w:trHeight w:val="30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C9" w:rsidRPr="001562AE" w:rsidRDefault="001874C9" w:rsidP="001874C9">
            <w:r w:rsidRPr="001562AE">
              <w:t>18/105</w:t>
            </w:r>
          </w:p>
        </w:tc>
        <w:tc>
          <w:tcPr>
            <w:tcW w:w="138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C9" w:rsidRPr="001562AE" w:rsidRDefault="001874C9" w:rsidP="001874C9">
            <w:r w:rsidRPr="001562AE">
              <w:t>NATIONAL CAPITAL ENHANCING - Activity - Pay Parking Fees</w:t>
            </w:r>
          </w:p>
        </w:tc>
      </w:tr>
      <w:tr w:rsidR="001874C9" w:rsidRPr="00CF6E95" w:rsidTr="00DB6180">
        <w:trPr>
          <w:trHeight w:val="30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C9" w:rsidRPr="001562AE" w:rsidRDefault="001874C9" w:rsidP="001874C9">
            <w:r w:rsidRPr="001562AE">
              <w:t>18/45</w:t>
            </w:r>
          </w:p>
        </w:tc>
        <w:tc>
          <w:tcPr>
            <w:tcW w:w="138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C9" w:rsidRDefault="001874C9" w:rsidP="001874C9">
            <w:r w:rsidRPr="001562AE">
              <w:t>NATIONAL CAPITAL MAINTENANCE - Activity - Lake Burley Griffin Mooring Administration 2018-2019</w:t>
            </w:r>
          </w:p>
        </w:tc>
      </w:tr>
      <w:tr w:rsidR="001874C9" w:rsidRPr="00CF6E95" w:rsidTr="00DB6180">
        <w:trPr>
          <w:trHeight w:val="30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4C9" w:rsidRDefault="001874C9" w:rsidP="001874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18/50</w:t>
            </w:r>
          </w:p>
        </w:tc>
        <w:tc>
          <w:tcPr>
            <w:tcW w:w="138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4C9" w:rsidRDefault="001874C9" w:rsidP="001874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Installation of Pontoon Yarralumla Bay West</w:t>
            </w:r>
          </w:p>
        </w:tc>
      </w:tr>
      <w:tr w:rsidR="001874C9" w:rsidRPr="00CF6E95" w:rsidTr="00DB6180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4C9" w:rsidRDefault="001874C9" w:rsidP="001874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18/56</w:t>
            </w:r>
          </w:p>
        </w:tc>
        <w:tc>
          <w:tcPr>
            <w:tcW w:w="13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4C9" w:rsidRDefault="001874C9" w:rsidP="001874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Lake Burley Griffin Water Quality and Algae information and Messaging</w:t>
            </w:r>
          </w:p>
        </w:tc>
      </w:tr>
      <w:tr w:rsidR="001874C9" w:rsidRPr="00CF6E95" w:rsidTr="00DB6180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4C9" w:rsidRDefault="001874C9" w:rsidP="001874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18/113</w:t>
            </w:r>
          </w:p>
        </w:tc>
        <w:tc>
          <w:tcPr>
            <w:tcW w:w="13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4C9" w:rsidRDefault="001874C9" w:rsidP="001874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Goat Grazing for Weed Management</w:t>
            </w:r>
          </w:p>
        </w:tc>
      </w:tr>
      <w:tr w:rsidR="00DB0635" w:rsidRPr="00CF6E95" w:rsidTr="00DB6180">
        <w:trPr>
          <w:trHeight w:val="30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18/114</w:t>
            </w:r>
          </w:p>
        </w:tc>
        <w:tc>
          <w:tcPr>
            <w:tcW w:w="138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Spilt Milk 2018</w:t>
            </w:r>
          </w:p>
        </w:tc>
      </w:tr>
      <w:tr w:rsidR="00DB0635" w:rsidRPr="00CF6E95" w:rsidTr="00DB6180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18/3</w:t>
            </w:r>
          </w:p>
        </w:tc>
        <w:tc>
          <w:tcPr>
            <w:tcW w:w="13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- 2018 EVENT STRATEGY PLANNING POLICY AND ADMINISTRATION</w:t>
            </w:r>
          </w:p>
        </w:tc>
      </w:tr>
      <w:tr w:rsidR="00DB0635" w:rsidRPr="00CF6E95" w:rsidTr="00DB6180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18/6</w:t>
            </w:r>
          </w:p>
        </w:tc>
        <w:tc>
          <w:tcPr>
            <w:tcW w:w="13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NATIONAL CAPITAL ESTATE - MAINTENANCE REQUESTS AND FEEDBACK FROM THE PUBLIC - 2018</w:t>
            </w:r>
          </w:p>
        </w:tc>
      </w:tr>
      <w:tr w:rsidR="00DB0635" w:rsidRPr="00CF6E95" w:rsidTr="00DB6180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17/539-02</w:t>
            </w:r>
          </w:p>
        </w:tc>
        <w:tc>
          <w:tcPr>
            <w:tcW w:w="13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- 2018 EVENTS - SEPTEMBER</w:t>
            </w:r>
          </w:p>
        </w:tc>
      </w:tr>
      <w:tr w:rsidR="00DB0635" w:rsidRPr="00CF6E95" w:rsidTr="00DB6180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18/28</w:t>
            </w:r>
          </w:p>
        </w:tc>
        <w:tc>
          <w:tcPr>
            <w:tcW w:w="13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- 2018 EVENTS - Canberra Balloon Spectacular</w:t>
            </w:r>
          </w:p>
        </w:tc>
      </w:tr>
      <w:tr w:rsidR="00DB0635" w:rsidRPr="00CF6E95" w:rsidTr="00DB6180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18/29</w:t>
            </w:r>
          </w:p>
        </w:tc>
        <w:tc>
          <w:tcPr>
            <w:tcW w:w="13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- 2018 EVENTS - Symphony in the Park</w:t>
            </w:r>
          </w:p>
        </w:tc>
      </w:tr>
      <w:tr w:rsidR="00DB0635" w:rsidRPr="00CF6E95" w:rsidTr="00DB6180">
        <w:trPr>
          <w:gridAfter w:val="1"/>
          <w:wAfter w:w="61" w:type="dxa"/>
          <w:trHeight w:val="30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B0635" w:rsidRPr="00CF6E95" w:rsidRDefault="00DB0635" w:rsidP="00DB0635">
            <w:pPr>
              <w:rPr>
                <w:rFonts w:eastAsia="Times New Roman" w:cs="Times New Roman"/>
                <w:color w:val="000000"/>
                <w:lang w:eastAsia="en-AU"/>
              </w:rPr>
            </w:pPr>
            <w:r>
              <w:lastRenderedPageBreak/>
              <w:br w:type="page"/>
            </w:r>
            <w:bookmarkStart w:id="0" w:name="_GoBack"/>
            <w:bookmarkEnd w:id="0"/>
          </w:p>
        </w:tc>
        <w:tc>
          <w:tcPr>
            <w:tcW w:w="13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B0635" w:rsidRPr="00CF6E95" w:rsidRDefault="00DB0635" w:rsidP="00DB0635">
            <w:pPr>
              <w:jc w:val="center"/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en-AU"/>
              </w:rPr>
              <w:t>Estate Management Branch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en-AU"/>
              </w:rPr>
              <w:t xml:space="preserve"> (cont.)</w:t>
            </w:r>
          </w:p>
        </w:tc>
      </w:tr>
      <w:tr w:rsidR="00DB0635" w:rsidRPr="00CF6E95" w:rsidTr="00DB6180">
        <w:trPr>
          <w:gridAfter w:val="1"/>
          <w:wAfter w:w="61" w:type="dxa"/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18/30</w:t>
            </w:r>
          </w:p>
        </w:tc>
        <w:tc>
          <w:tcPr>
            <w:tcW w:w="13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- 2018 EVENTS - Canberra Day and Symphony in the Park</w:t>
            </w:r>
          </w:p>
        </w:tc>
      </w:tr>
      <w:tr w:rsidR="00DB0635" w:rsidRPr="00CF6E95" w:rsidTr="00DB6180">
        <w:trPr>
          <w:gridAfter w:val="1"/>
          <w:wAfter w:w="61" w:type="dxa"/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18/34</w:t>
            </w:r>
          </w:p>
        </w:tc>
        <w:tc>
          <w:tcPr>
            <w:tcW w:w="13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- 2018 EVENTS - Enlighten Festival</w:t>
            </w:r>
          </w:p>
        </w:tc>
      </w:tr>
      <w:tr w:rsidR="00DB0635" w:rsidRPr="00CF6E95" w:rsidTr="00DB6180">
        <w:trPr>
          <w:gridAfter w:val="1"/>
          <w:wAfter w:w="61" w:type="dxa"/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18/51</w:t>
            </w:r>
          </w:p>
        </w:tc>
        <w:tc>
          <w:tcPr>
            <w:tcW w:w="13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- 2018 EVENTS - Night Noodle Markets</w:t>
            </w:r>
          </w:p>
        </w:tc>
      </w:tr>
      <w:tr w:rsidR="00DB0635" w:rsidRPr="00CF6E95" w:rsidTr="00DB6180">
        <w:trPr>
          <w:gridAfter w:val="1"/>
          <w:wAfter w:w="61" w:type="dxa"/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17/541-02</w:t>
            </w:r>
          </w:p>
        </w:tc>
        <w:tc>
          <w:tcPr>
            <w:tcW w:w="13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- 2018 EVENTS - NOVEMBER</w:t>
            </w:r>
          </w:p>
        </w:tc>
      </w:tr>
      <w:tr w:rsidR="00DB0635" w:rsidRPr="00CF6E95" w:rsidTr="00DB6180">
        <w:trPr>
          <w:gridAfter w:val="1"/>
          <w:wAfter w:w="61" w:type="dxa"/>
          <w:trHeight w:val="30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18/68</w:t>
            </w:r>
          </w:p>
        </w:tc>
        <w:tc>
          <w:tcPr>
            <w:tcW w:w="13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- 2018 EVENTS - ANZAC Day</w:t>
            </w:r>
          </w:p>
        </w:tc>
      </w:tr>
      <w:tr w:rsidR="00DB0635" w:rsidRPr="00CF6E95" w:rsidTr="00DB6180">
        <w:trPr>
          <w:gridAfter w:val="1"/>
          <w:wAfter w:w="61" w:type="dxa"/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18/30</w:t>
            </w:r>
          </w:p>
        </w:tc>
        <w:tc>
          <w:tcPr>
            <w:tcW w:w="13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- 2018 EVENTS - Canberra Day and Symphony in the Park</w:t>
            </w:r>
          </w:p>
        </w:tc>
      </w:tr>
      <w:tr w:rsidR="00DB0635" w:rsidRPr="00CF6E95" w:rsidTr="00DB6180">
        <w:trPr>
          <w:gridAfter w:val="1"/>
          <w:wAfter w:w="61" w:type="dxa"/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18/76</w:t>
            </w:r>
          </w:p>
        </w:tc>
        <w:tc>
          <w:tcPr>
            <w:tcW w:w="13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- 2018 EVENTS - Floriade 2018</w:t>
            </w:r>
          </w:p>
        </w:tc>
      </w:tr>
      <w:tr w:rsidR="00DB0635" w:rsidRPr="00CF6E95" w:rsidTr="00DB6180">
        <w:trPr>
          <w:gridAfter w:val="1"/>
          <w:wAfter w:w="61" w:type="dxa"/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18/84</w:t>
            </w:r>
          </w:p>
        </w:tc>
        <w:tc>
          <w:tcPr>
            <w:tcW w:w="13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NATIONAL CAPITAL MAINTENANCE - Activity - 2018 EVENTS - </w:t>
            </w:r>
            <w:proofErr w:type="spellStart"/>
            <w:r>
              <w:rPr>
                <w:rFonts w:ascii="Calibri" w:hAnsi="Calibri" w:cs="Calibri"/>
                <w:color w:val="000000"/>
              </w:rPr>
              <w:t>Remebrance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Day</w:t>
            </w:r>
          </w:p>
        </w:tc>
      </w:tr>
      <w:tr w:rsidR="00DB0635" w:rsidRPr="00CF6E95" w:rsidTr="00DB6180">
        <w:trPr>
          <w:gridAfter w:val="1"/>
          <w:wAfter w:w="61" w:type="dxa"/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P18/210</w:t>
            </w:r>
          </w:p>
        </w:tc>
        <w:tc>
          <w:tcPr>
            <w:tcW w:w="13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Events Online Booking System ***</w:t>
            </w:r>
          </w:p>
        </w:tc>
      </w:tr>
      <w:tr w:rsidR="00DB0635" w:rsidRPr="00CF6E95" w:rsidTr="00DB6180">
        <w:trPr>
          <w:gridAfter w:val="1"/>
          <w:wAfter w:w="61" w:type="dxa"/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P18/487</w:t>
            </w:r>
          </w:p>
        </w:tc>
        <w:tc>
          <w:tcPr>
            <w:tcW w:w="13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NATIONAL CAPITAL MAINTENANCE - Activity - </w:t>
            </w:r>
            <w:proofErr w:type="spellStart"/>
            <w:r>
              <w:rPr>
                <w:rFonts w:ascii="Calibri" w:hAnsi="Calibri" w:cs="Calibri"/>
                <w:color w:val="000000"/>
              </w:rPr>
              <w:t>Reg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Saunders Way</w:t>
            </w:r>
          </w:p>
        </w:tc>
      </w:tr>
      <w:tr w:rsidR="00DB0635" w:rsidRPr="00CF6E95" w:rsidTr="00DB6180">
        <w:trPr>
          <w:gridAfter w:val="1"/>
          <w:wAfter w:w="61" w:type="dxa"/>
          <w:trHeight w:val="30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P18/604</w:t>
            </w:r>
          </w:p>
        </w:tc>
        <w:tc>
          <w:tcPr>
            <w:tcW w:w="13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Cleaning on the National Estate Contract Renewal</w:t>
            </w:r>
          </w:p>
        </w:tc>
      </w:tr>
      <w:tr w:rsidR="00DB0635" w:rsidRPr="00CF6E95" w:rsidTr="00DB6180">
        <w:trPr>
          <w:gridAfter w:val="1"/>
          <w:wAfter w:w="61" w:type="dxa"/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18/76</w:t>
            </w:r>
          </w:p>
        </w:tc>
        <w:tc>
          <w:tcPr>
            <w:tcW w:w="13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- 2018 EVENTS - Floriade 2018</w:t>
            </w:r>
          </w:p>
        </w:tc>
      </w:tr>
      <w:tr w:rsidR="00DB0635" w:rsidRPr="00CF6E95" w:rsidTr="00DB6180">
        <w:trPr>
          <w:gridAfter w:val="1"/>
          <w:wAfter w:w="61" w:type="dxa"/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18/84</w:t>
            </w:r>
          </w:p>
        </w:tc>
        <w:tc>
          <w:tcPr>
            <w:tcW w:w="13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NATIONAL CAPITAL MAINTENANCE - Activity - 2018 EVENTS - </w:t>
            </w:r>
            <w:proofErr w:type="spellStart"/>
            <w:r>
              <w:rPr>
                <w:rFonts w:ascii="Calibri" w:hAnsi="Calibri" w:cs="Calibri"/>
                <w:color w:val="000000"/>
              </w:rPr>
              <w:t>Remebrance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Day</w:t>
            </w:r>
          </w:p>
        </w:tc>
      </w:tr>
      <w:tr w:rsidR="00DB0635" w:rsidRPr="00CF6E95" w:rsidTr="00DB6180">
        <w:trPr>
          <w:gridAfter w:val="1"/>
          <w:wAfter w:w="61" w:type="dxa"/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P18/210</w:t>
            </w:r>
          </w:p>
        </w:tc>
        <w:tc>
          <w:tcPr>
            <w:tcW w:w="13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Events Online Booking System ***</w:t>
            </w:r>
          </w:p>
        </w:tc>
      </w:tr>
      <w:tr w:rsidR="00DB0635" w:rsidRPr="00CF6E95" w:rsidTr="00DB6180">
        <w:trPr>
          <w:gridAfter w:val="1"/>
          <w:wAfter w:w="61" w:type="dxa"/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P18/593</w:t>
            </w:r>
          </w:p>
        </w:tc>
        <w:tc>
          <w:tcPr>
            <w:tcW w:w="13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TCD and Footpath Upgrade</w:t>
            </w:r>
          </w:p>
        </w:tc>
      </w:tr>
      <w:tr w:rsidR="00DB0635" w:rsidRPr="00CF6E95" w:rsidTr="00DB6180">
        <w:trPr>
          <w:gridAfter w:val="1"/>
          <w:wAfter w:w="61" w:type="dxa"/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P18/561</w:t>
            </w:r>
          </w:p>
        </w:tc>
        <w:tc>
          <w:tcPr>
            <w:tcW w:w="13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COMMONWEALTH PARK AND PATRICK WHITE LAWNS MINOR PATHS &amp; FURNITURE REPLACEMENT WORKS</w:t>
            </w:r>
          </w:p>
        </w:tc>
      </w:tr>
      <w:tr w:rsidR="00DB0635" w:rsidRPr="00CF6E95" w:rsidTr="00DB6180">
        <w:trPr>
          <w:gridAfter w:val="1"/>
          <w:wAfter w:w="61" w:type="dxa"/>
          <w:trHeight w:val="30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P18/571</w:t>
            </w:r>
          </w:p>
        </w:tc>
        <w:tc>
          <w:tcPr>
            <w:tcW w:w="13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NATIONAL CARILLON CLAVIER, BELL CLAPPERS AND TRANSMISSION UPGRADE WORKS</w:t>
            </w:r>
          </w:p>
        </w:tc>
      </w:tr>
      <w:tr w:rsidR="00DB0635" w:rsidRPr="00CF6E95" w:rsidTr="00DB6180">
        <w:trPr>
          <w:gridAfter w:val="1"/>
          <w:wAfter w:w="61" w:type="dxa"/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P18/598</w:t>
            </w:r>
          </w:p>
        </w:tc>
        <w:tc>
          <w:tcPr>
            <w:tcW w:w="13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Infrastructure Safety Program Works 2018</w:t>
            </w:r>
          </w:p>
        </w:tc>
      </w:tr>
      <w:tr w:rsidR="00DB0635" w:rsidRPr="00CF6E95" w:rsidTr="00DB6180">
        <w:trPr>
          <w:gridAfter w:val="1"/>
          <w:wAfter w:w="61" w:type="dxa"/>
          <w:trHeight w:val="30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B0635" w:rsidRPr="00CF6E95" w:rsidRDefault="00DB0635" w:rsidP="00DB0635">
            <w:pPr>
              <w:rPr>
                <w:rFonts w:eastAsia="Times New Roman" w:cs="Times New Roman"/>
                <w:color w:val="000000"/>
                <w:lang w:eastAsia="en-AU"/>
              </w:rPr>
            </w:pPr>
          </w:p>
        </w:tc>
        <w:tc>
          <w:tcPr>
            <w:tcW w:w="13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B0635" w:rsidRPr="00CF6E95" w:rsidRDefault="00DB0635" w:rsidP="00DB0635">
            <w:pPr>
              <w:jc w:val="center"/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en-AU"/>
              </w:rPr>
              <w:t>Estate Management Branch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en-AU"/>
              </w:rPr>
              <w:t xml:space="preserve"> (cont.)</w:t>
            </w:r>
          </w:p>
        </w:tc>
      </w:tr>
      <w:tr w:rsidR="00DB0635" w:rsidRPr="00CF6E95" w:rsidTr="00DB6180">
        <w:trPr>
          <w:gridAfter w:val="1"/>
          <w:wAfter w:w="61" w:type="dxa"/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18/99</w:t>
            </w:r>
          </w:p>
        </w:tc>
        <w:tc>
          <w:tcPr>
            <w:tcW w:w="13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IMPLEMENTATION EVENT VENUE HIRE FEES &amp; CHARGES - 2018</w:t>
            </w:r>
          </w:p>
        </w:tc>
      </w:tr>
      <w:tr w:rsidR="00DB0635" w:rsidRPr="00CF6E95" w:rsidTr="00DB6180">
        <w:trPr>
          <w:gridAfter w:val="1"/>
          <w:wAfter w:w="61" w:type="dxa"/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16/809/23</w:t>
            </w:r>
          </w:p>
        </w:tc>
        <w:tc>
          <w:tcPr>
            <w:tcW w:w="13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CARPARK LIGHTING REPLACEMENT JOHN GORTON BUILDING EAST, WEST &amp; EAST BLOCK - Superintendent (***) Variation Approvals</w:t>
            </w:r>
          </w:p>
        </w:tc>
      </w:tr>
      <w:tr w:rsidR="00DB0635" w:rsidRPr="00CF6E95" w:rsidTr="00DB6180">
        <w:trPr>
          <w:gridAfter w:val="1"/>
          <w:wAfter w:w="61" w:type="dxa"/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17/500/04</w:t>
            </w:r>
          </w:p>
        </w:tc>
        <w:tc>
          <w:tcPr>
            <w:tcW w:w="13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BOUNDLESS KIOSK - Liaison Client (Boundless)</w:t>
            </w:r>
          </w:p>
        </w:tc>
      </w:tr>
      <w:tr w:rsidR="00DB0635" w:rsidRPr="00CF6E95" w:rsidTr="00DB6180">
        <w:trPr>
          <w:gridAfter w:val="1"/>
          <w:wAfter w:w="61" w:type="dxa"/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17/500/05</w:t>
            </w:r>
          </w:p>
        </w:tc>
        <w:tc>
          <w:tcPr>
            <w:tcW w:w="13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BOUNDLESS KIOSK - Memorandum of Understanding (MOU)</w:t>
            </w:r>
          </w:p>
        </w:tc>
      </w:tr>
      <w:tr w:rsidR="00DB0635" w:rsidRPr="00CF6E95" w:rsidTr="00DB6180">
        <w:trPr>
          <w:gridAfter w:val="1"/>
          <w:wAfter w:w="61" w:type="dxa"/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P17/530/01</w:t>
            </w:r>
          </w:p>
        </w:tc>
        <w:tc>
          <w:tcPr>
            <w:tcW w:w="13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BLUNDELLS COTTAGE LANDSCAPE AND SLAB SHED CONSERVATION WORKS - Work Health Safety</w:t>
            </w:r>
          </w:p>
        </w:tc>
      </w:tr>
      <w:tr w:rsidR="00DB0635" w:rsidRPr="00CF6E95" w:rsidTr="00DB6180">
        <w:trPr>
          <w:gridAfter w:val="1"/>
          <w:wAfter w:w="61" w:type="dxa"/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P17/530/02</w:t>
            </w:r>
          </w:p>
        </w:tc>
        <w:tc>
          <w:tcPr>
            <w:tcW w:w="13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BLUNDELLS COTTAGE LANDSCAPE AND SLAB SHED CONSERVATION WORKS - Works Approval Application</w:t>
            </w:r>
          </w:p>
        </w:tc>
      </w:tr>
      <w:tr w:rsidR="00DB0635" w:rsidRPr="00CF6E95" w:rsidTr="00DB6180">
        <w:trPr>
          <w:gridAfter w:val="1"/>
          <w:wAfter w:w="61" w:type="dxa"/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P17/530/04</w:t>
            </w:r>
          </w:p>
        </w:tc>
        <w:tc>
          <w:tcPr>
            <w:tcW w:w="13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BLUNDELLS COTTAGE LANDSCAPE AND SLAB SHED CONSERVATION WORKS - Construction Correspondence</w:t>
            </w:r>
          </w:p>
        </w:tc>
      </w:tr>
      <w:tr w:rsidR="00DB0635" w:rsidRPr="00CF6E95" w:rsidTr="00DB6180">
        <w:trPr>
          <w:gridAfter w:val="1"/>
          <w:wAfter w:w="61" w:type="dxa"/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P17/530/05</w:t>
            </w:r>
          </w:p>
        </w:tc>
        <w:tc>
          <w:tcPr>
            <w:tcW w:w="13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BLUNDELLS COTTAGE LANDSCAPE AND SLAB SHED CONSERVATION WORKS - Media and </w:t>
            </w:r>
            <w:proofErr w:type="spellStart"/>
            <w:r>
              <w:rPr>
                <w:rFonts w:ascii="Calibri" w:hAnsi="Calibri" w:cs="Calibri"/>
                <w:color w:val="000000"/>
              </w:rPr>
              <w:t>Comms</w:t>
            </w:r>
            <w:proofErr w:type="spellEnd"/>
          </w:p>
        </w:tc>
      </w:tr>
      <w:tr w:rsidR="00DB0635" w:rsidRPr="00CF6E95" w:rsidTr="00DB6180">
        <w:trPr>
          <w:gridAfter w:val="1"/>
          <w:wAfter w:w="61" w:type="dxa"/>
          <w:trHeight w:val="30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P17/530/06</w:t>
            </w:r>
          </w:p>
        </w:tc>
        <w:tc>
          <w:tcPr>
            <w:tcW w:w="13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BLUNDELLS COTTAGE LANDSCAPE AND SLAB SHED CONSERVATION WORKS - ABCC Building Code 2016</w:t>
            </w:r>
          </w:p>
        </w:tc>
      </w:tr>
      <w:tr w:rsidR="00DB0635" w:rsidRPr="00CF6E95" w:rsidTr="00DB6180">
        <w:trPr>
          <w:gridAfter w:val="1"/>
          <w:wAfter w:w="61" w:type="dxa"/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P18/571</w:t>
            </w:r>
          </w:p>
        </w:tc>
        <w:tc>
          <w:tcPr>
            <w:tcW w:w="13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NATIONAL CARILLON CLAVIER, BELL CLAPPERS AND TRANSMISSION UPGRADE WORKS</w:t>
            </w:r>
          </w:p>
        </w:tc>
      </w:tr>
      <w:tr w:rsidR="00DB0635" w:rsidRPr="00CF6E95" w:rsidTr="00DB6180">
        <w:trPr>
          <w:gridAfter w:val="1"/>
          <w:wAfter w:w="61" w:type="dxa"/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P18/571/01</w:t>
            </w:r>
          </w:p>
        </w:tc>
        <w:tc>
          <w:tcPr>
            <w:tcW w:w="13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CARILLON CLAVIER, BELL CLAPPERS AND TRANSMISSION UPGRADE WORKS - Planning</w:t>
            </w:r>
          </w:p>
        </w:tc>
      </w:tr>
      <w:tr w:rsidR="00DB0635" w:rsidRPr="00CF6E95" w:rsidTr="00DB6180">
        <w:trPr>
          <w:gridAfter w:val="1"/>
          <w:wAfter w:w="61" w:type="dxa"/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P18/571/02</w:t>
            </w:r>
          </w:p>
        </w:tc>
        <w:tc>
          <w:tcPr>
            <w:tcW w:w="13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CARILLON CLAVIER, BELL CLAPPERS AND TRANSMISSION UPGRADE WORKS - Correspondence (***)</w:t>
            </w:r>
          </w:p>
        </w:tc>
      </w:tr>
      <w:tr w:rsidR="00DB0635" w:rsidRPr="00CF6E95" w:rsidTr="00DB6180">
        <w:trPr>
          <w:gridAfter w:val="1"/>
          <w:wAfter w:w="61" w:type="dxa"/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P18/571/03</w:t>
            </w:r>
          </w:p>
        </w:tc>
        <w:tc>
          <w:tcPr>
            <w:tcW w:w="13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CARILLON CLAVIER, BELL CLAPPERS AND TRANSMISSION UPGRADE WORKS - Correspondence Stakeholders)</w:t>
            </w:r>
          </w:p>
        </w:tc>
      </w:tr>
      <w:tr w:rsidR="009F2878" w:rsidRPr="00CF6E95" w:rsidTr="00DB6180">
        <w:trPr>
          <w:gridAfter w:val="1"/>
          <w:wAfter w:w="61" w:type="dxa"/>
          <w:trHeight w:val="30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878" w:rsidRDefault="009F2878" w:rsidP="009F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P17/530/03</w:t>
            </w:r>
          </w:p>
        </w:tc>
        <w:tc>
          <w:tcPr>
            <w:tcW w:w="13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878" w:rsidRDefault="009F2878" w:rsidP="009F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BLUNDELLS COTTAGE LANDSCAPE AND SLAB SHED CONSERVATION WORKS - Arborist Services (***)</w:t>
            </w:r>
          </w:p>
        </w:tc>
      </w:tr>
      <w:tr w:rsidR="00DB0635" w:rsidRPr="00CF6E95" w:rsidTr="00DB6180">
        <w:trPr>
          <w:gridAfter w:val="1"/>
          <w:wAfter w:w="61" w:type="dxa"/>
          <w:trHeight w:val="30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P18/561</w:t>
            </w:r>
          </w:p>
        </w:tc>
        <w:tc>
          <w:tcPr>
            <w:tcW w:w="13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COMMONWEALTH PARK AND PATRICK WHITE LAWNS MINOR PATHS &amp; FURNITURE REPLACEMENT WORKS</w:t>
            </w:r>
          </w:p>
        </w:tc>
      </w:tr>
      <w:tr w:rsidR="00DB0635" w:rsidRPr="00CF6E95" w:rsidTr="00DB6180">
        <w:trPr>
          <w:gridAfter w:val="1"/>
          <w:wAfter w:w="61" w:type="dxa"/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P18/561/01</w:t>
            </w:r>
          </w:p>
        </w:tc>
        <w:tc>
          <w:tcPr>
            <w:tcW w:w="13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COMMONWEALTH PARK AND PATRICK WHITE LAWNS MINOR PATHS &amp; FURNITURE REPLACEMENT WORKS - Planning Stage</w:t>
            </w:r>
          </w:p>
        </w:tc>
      </w:tr>
      <w:tr w:rsidR="00DB0635" w:rsidRPr="00CF6E95" w:rsidTr="00DB6180">
        <w:trPr>
          <w:gridAfter w:val="1"/>
          <w:wAfter w:w="61" w:type="dxa"/>
          <w:trHeight w:val="30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P18/561/03</w:t>
            </w:r>
          </w:p>
        </w:tc>
        <w:tc>
          <w:tcPr>
            <w:tcW w:w="13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COMMONWEALTH PARK AND PATRICK WHITE LAWNS MINOR PATHS &amp; FURNITURE REPLACEMENT WORKS - Correspondence (***)</w:t>
            </w:r>
          </w:p>
        </w:tc>
      </w:tr>
      <w:tr w:rsidR="00DB0635" w:rsidRPr="00CF6E95" w:rsidTr="00DB6180">
        <w:trPr>
          <w:gridAfter w:val="1"/>
          <w:wAfter w:w="61" w:type="dxa"/>
          <w:trHeight w:val="30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B0635" w:rsidRPr="00CF6E95" w:rsidRDefault="00DB0635" w:rsidP="00DB0635">
            <w:pPr>
              <w:rPr>
                <w:rFonts w:eastAsia="Times New Roman" w:cs="Times New Roman"/>
                <w:color w:val="000000"/>
                <w:lang w:eastAsia="en-AU"/>
              </w:rPr>
            </w:pPr>
            <w:r>
              <w:lastRenderedPageBreak/>
              <w:br w:type="page"/>
            </w:r>
          </w:p>
        </w:tc>
        <w:tc>
          <w:tcPr>
            <w:tcW w:w="13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B0635" w:rsidRPr="00CF6E95" w:rsidRDefault="00DB0635" w:rsidP="00DB0635">
            <w:pPr>
              <w:jc w:val="center"/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en-AU"/>
              </w:rPr>
              <w:t>Estate Management Branch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en-AU"/>
              </w:rPr>
              <w:t xml:space="preserve"> (cont.)</w:t>
            </w:r>
          </w:p>
        </w:tc>
      </w:tr>
      <w:tr w:rsidR="009F2878" w:rsidRPr="00CF6E95" w:rsidTr="00DB6180">
        <w:trPr>
          <w:gridAfter w:val="1"/>
          <w:wAfter w:w="61" w:type="dxa"/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878" w:rsidRDefault="009F2878" w:rsidP="009F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P18/561/04</w:t>
            </w:r>
          </w:p>
        </w:tc>
        <w:tc>
          <w:tcPr>
            <w:tcW w:w="13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878" w:rsidRDefault="009F2878" w:rsidP="009F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COMMONWEALTH PARK AND PATRICK WHITE LAWNS MINOR PATHS &amp; FURNITURE REPLACEMENT WORKS - Correspondence (***)</w:t>
            </w:r>
          </w:p>
        </w:tc>
      </w:tr>
      <w:tr w:rsidR="00DB0635" w:rsidRPr="00CF6E95" w:rsidTr="00DB6180">
        <w:trPr>
          <w:gridAfter w:val="1"/>
          <w:wAfter w:w="61" w:type="dxa"/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P18/561/05</w:t>
            </w:r>
          </w:p>
        </w:tc>
        <w:tc>
          <w:tcPr>
            <w:tcW w:w="13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COMMONWEALTH PARK AND PATRICK WHITE LAWNS MINOR PATHS &amp; FURNITURE REPLACEMENT WORKS - Correspondence (Construction)</w:t>
            </w:r>
          </w:p>
        </w:tc>
      </w:tr>
      <w:tr w:rsidR="00DB0635" w:rsidRPr="00CF6E95" w:rsidTr="00DB6180">
        <w:trPr>
          <w:gridAfter w:val="1"/>
          <w:wAfter w:w="61" w:type="dxa"/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P18/561/06</w:t>
            </w:r>
          </w:p>
        </w:tc>
        <w:tc>
          <w:tcPr>
            <w:tcW w:w="13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COMMONWEALTH PARK AND PATRICK WHITE LAWNS MINOR PATHS &amp; FURNITURE REPLACEMENT WORKS - Correspondence (Internal Stakeholders)</w:t>
            </w:r>
          </w:p>
        </w:tc>
      </w:tr>
      <w:tr w:rsidR="00DB0635" w:rsidRPr="00CF6E95" w:rsidTr="00DB6180">
        <w:trPr>
          <w:gridAfter w:val="1"/>
          <w:wAfter w:w="61" w:type="dxa"/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P18/561/07</w:t>
            </w:r>
          </w:p>
        </w:tc>
        <w:tc>
          <w:tcPr>
            <w:tcW w:w="13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COMMONWEALTH PARK AND PATRICK WHITE LAWNS MINOR PATHS &amp; FURNITURE REPLACEMENT WORKS - Works Approvals</w:t>
            </w:r>
          </w:p>
        </w:tc>
      </w:tr>
      <w:tr w:rsidR="00DB0635" w:rsidRPr="00CF6E95" w:rsidTr="00DB6180">
        <w:trPr>
          <w:gridAfter w:val="1"/>
          <w:wAfter w:w="61" w:type="dxa"/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P18/561/08</w:t>
            </w:r>
          </w:p>
        </w:tc>
        <w:tc>
          <w:tcPr>
            <w:tcW w:w="13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COMMONWEALTH PARK AND PATRICK WHITE LAWNS MINOR PATHS &amp; FURNITURE REPLACEMENT WORKS - Landscape Drawings</w:t>
            </w:r>
          </w:p>
        </w:tc>
      </w:tr>
      <w:tr w:rsidR="00DB0635" w:rsidRPr="00CF6E95" w:rsidTr="00DB6180">
        <w:trPr>
          <w:gridAfter w:val="1"/>
          <w:wAfter w:w="61" w:type="dxa"/>
          <w:trHeight w:val="30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P18/561/09</w:t>
            </w:r>
          </w:p>
        </w:tc>
        <w:tc>
          <w:tcPr>
            <w:tcW w:w="13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COMMONWEALTH PARK AND PATRICK WHITE LAWNS MINOR PATHS &amp; FURNITURE REPLACEMENT WORKS - Correspondence (External Stakeholders)</w:t>
            </w:r>
          </w:p>
        </w:tc>
      </w:tr>
      <w:tr w:rsidR="00DB0635" w:rsidRPr="00CF6E95" w:rsidTr="00DB6180">
        <w:trPr>
          <w:gridAfter w:val="1"/>
          <w:wAfter w:w="61" w:type="dxa"/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P18/561/10</w:t>
            </w:r>
          </w:p>
        </w:tc>
        <w:tc>
          <w:tcPr>
            <w:tcW w:w="13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COMMONWEALTH PARK AND PATRICK WHITE LAWNS MINOR PATHS &amp; FURNITURE REPLACEMENT WORKS - ABCC Building Code 2016</w:t>
            </w:r>
          </w:p>
        </w:tc>
      </w:tr>
      <w:tr w:rsidR="00DB0635" w:rsidRPr="00CF6E95" w:rsidTr="00DB6180">
        <w:trPr>
          <w:gridAfter w:val="1"/>
          <w:wAfter w:w="61" w:type="dxa"/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14/64-01/17</w:t>
            </w:r>
          </w:p>
        </w:tc>
        <w:tc>
          <w:tcPr>
            <w:tcW w:w="13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ESTATE DEVELOPMENT &amp; RENEWAL - PROGRAMMING</w:t>
            </w:r>
          </w:p>
        </w:tc>
      </w:tr>
      <w:tr w:rsidR="00DB0635" w:rsidRPr="00CF6E95" w:rsidTr="00DB6180">
        <w:trPr>
          <w:gridAfter w:val="1"/>
          <w:wAfter w:w="61" w:type="dxa"/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P18/598</w:t>
            </w:r>
          </w:p>
        </w:tc>
        <w:tc>
          <w:tcPr>
            <w:tcW w:w="13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Infrastructure Safety Program Works 2018</w:t>
            </w:r>
          </w:p>
        </w:tc>
      </w:tr>
      <w:tr w:rsidR="00DB0635" w:rsidRPr="00CF6E95" w:rsidTr="00DB6180">
        <w:trPr>
          <w:gridAfter w:val="1"/>
          <w:wAfter w:w="61" w:type="dxa"/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P18/598/01</w:t>
            </w:r>
          </w:p>
        </w:tc>
        <w:tc>
          <w:tcPr>
            <w:tcW w:w="13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Project Establishment</w:t>
            </w:r>
          </w:p>
        </w:tc>
      </w:tr>
      <w:tr w:rsidR="00DB0635" w:rsidRPr="00CF6E95" w:rsidTr="00DB6180">
        <w:trPr>
          <w:gridAfter w:val="1"/>
          <w:wAfter w:w="61" w:type="dxa"/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P18/598/02</w:t>
            </w:r>
          </w:p>
        </w:tc>
        <w:tc>
          <w:tcPr>
            <w:tcW w:w="13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Project Management Services</w:t>
            </w:r>
          </w:p>
        </w:tc>
      </w:tr>
      <w:tr w:rsidR="00DB0635" w:rsidRPr="00CF6E95" w:rsidTr="00DB6180">
        <w:trPr>
          <w:gridAfter w:val="1"/>
          <w:wAfter w:w="61" w:type="dxa"/>
          <w:trHeight w:val="30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P18/598/03</w:t>
            </w:r>
          </w:p>
        </w:tc>
        <w:tc>
          <w:tcPr>
            <w:tcW w:w="13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Internal (NCA) Consultation</w:t>
            </w:r>
          </w:p>
        </w:tc>
      </w:tr>
      <w:tr w:rsidR="00DB0635" w:rsidRPr="00CF6E95" w:rsidTr="00DB6180">
        <w:trPr>
          <w:gridAfter w:val="1"/>
          <w:wAfter w:w="61" w:type="dxa"/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14/428/08</w:t>
            </w:r>
          </w:p>
        </w:tc>
        <w:tc>
          <w:tcPr>
            <w:tcW w:w="13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NATIONAL BOER WAR MEMORIAL - PROJECT TEAM HANDOVER DOCUMENTATION AND WORKS AS EXECUTED DRAWINGS</w:t>
            </w:r>
          </w:p>
        </w:tc>
      </w:tr>
      <w:tr w:rsidR="00DB0635" w:rsidRPr="00CF6E95" w:rsidTr="00DB6180">
        <w:trPr>
          <w:gridAfter w:val="1"/>
          <w:wAfter w:w="61" w:type="dxa"/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17/68/02</w:t>
            </w:r>
          </w:p>
        </w:tc>
        <w:tc>
          <w:tcPr>
            <w:tcW w:w="13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NATIONAL CAPITAL ENHANCING - Activity - Australian Peacekeeping Memorial - Handover Documentation </w:t>
            </w:r>
          </w:p>
        </w:tc>
      </w:tr>
      <w:tr w:rsidR="00DB0635" w:rsidRPr="00CF6E95" w:rsidTr="00DB6180">
        <w:trPr>
          <w:gridAfter w:val="1"/>
          <w:wAfter w:w="61" w:type="dxa"/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P18/598/04</w:t>
            </w:r>
          </w:p>
        </w:tc>
        <w:tc>
          <w:tcPr>
            <w:tcW w:w="13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Infrastructure Safety Program Project Commonwealth Avenue Bridge Remedial Works</w:t>
            </w:r>
          </w:p>
        </w:tc>
      </w:tr>
      <w:tr w:rsidR="00DB0635" w:rsidRPr="00CF6E95" w:rsidTr="00DB6180">
        <w:trPr>
          <w:gridAfter w:val="1"/>
          <w:wAfter w:w="61" w:type="dxa"/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P18/598/05</w:t>
            </w:r>
          </w:p>
        </w:tc>
        <w:tc>
          <w:tcPr>
            <w:tcW w:w="13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Infrastructure Safety Program Project Common Services (P0)</w:t>
            </w:r>
          </w:p>
        </w:tc>
      </w:tr>
    </w:tbl>
    <w:p w:rsidR="006E695B" w:rsidRDefault="006E695B"/>
    <w:tbl>
      <w:tblPr>
        <w:tblW w:w="15041" w:type="dxa"/>
        <w:tblInd w:w="93" w:type="dxa"/>
        <w:tblLook w:val="04A0" w:firstRow="1" w:lastRow="0" w:firstColumn="1" w:lastColumn="0" w:noHBand="0" w:noVBand="1"/>
      </w:tblPr>
      <w:tblGrid>
        <w:gridCol w:w="1281"/>
        <w:gridCol w:w="13760"/>
      </w:tblGrid>
      <w:tr w:rsidR="006E695B" w:rsidRPr="00CF6E95" w:rsidTr="006E695B">
        <w:trPr>
          <w:trHeight w:val="30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E695B" w:rsidRPr="00CF6E95" w:rsidRDefault="006E695B" w:rsidP="006E695B">
            <w:pPr>
              <w:rPr>
                <w:rFonts w:eastAsia="Times New Roman" w:cs="Times New Roman"/>
                <w:color w:val="000000"/>
                <w:lang w:eastAsia="en-AU"/>
              </w:rPr>
            </w:pPr>
          </w:p>
        </w:tc>
        <w:tc>
          <w:tcPr>
            <w:tcW w:w="1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E695B" w:rsidRPr="00CF6E95" w:rsidRDefault="006E695B" w:rsidP="006E695B">
            <w:pPr>
              <w:jc w:val="center"/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en-AU"/>
              </w:rPr>
              <w:t>Estate Management Branch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en-AU"/>
              </w:rPr>
              <w:t xml:space="preserve"> (cont.)</w:t>
            </w:r>
          </w:p>
        </w:tc>
      </w:tr>
      <w:tr w:rsidR="009F2878" w:rsidRPr="00CF6E95" w:rsidTr="00BD3CC0">
        <w:trPr>
          <w:trHeight w:val="30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878" w:rsidRDefault="009F2878" w:rsidP="009F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P18/598/06</w:t>
            </w:r>
          </w:p>
        </w:tc>
        <w:tc>
          <w:tcPr>
            <w:tcW w:w="1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878" w:rsidRDefault="009F2878" w:rsidP="009F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Infrastructure Safety Program Project - Coranderrk Pond GPT Upgrade - P4</w:t>
            </w:r>
          </w:p>
        </w:tc>
      </w:tr>
      <w:tr w:rsidR="00DB0635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18/80/01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EVENTS 2018 - LIGHTING - EUROPE DAY</w:t>
            </w:r>
          </w:p>
        </w:tc>
      </w:tr>
      <w:tr w:rsidR="00DB0635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17/421/20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LIGHTING 2018- Road Safety Week</w:t>
            </w:r>
          </w:p>
        </w:tc>
      </w:tr>
      <w:tr w:rsidR="00DB0635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17/421/22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- 2018 Private Event - **** WA</w:t>
            </w:r>
          </w:p>
        </w:tc>
      </w:tr>
      <w:tr w:rsidR="00DB0635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17/538/01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EVENTS - 2018- Head of Molonglo Marathon</w:t>
            </w:r>
          </w:p>
        </w:tc>
      </w:tr>
      <w:tr w:rsidR="00DB0635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17/538/03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- 2018 EVENTS - Chief of Defence Force Handover of command Parade</w:t>
            </w:r>
          </w:p>
        </w:tc>
      </w:tr>
      <w:tr w:rsidR="00DB0635" w:rsidRPr="00CF6E95" w:rsidTr="006E695B">
        <w:trPr>
          <w:trHeight w:val="30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17/421/23</w:t>
            </w:r>
          </w:p>
        </w:tc>
        <w:tc>
          <w:tcPr>
            <w:tcW w:w="1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- 2018  EVENTS - Africa in the Park</w:t>
            </w:r>
          </w:p>
        </w:tc>
      </w:tr>
      <w:tr w:rsidR="00DB0635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17/421/26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- 2018 EVENTS - HS FILMING</w:t>
            </w:r>
          </w:p>
        </w:tc>
      </w:tr>
      <w:tr w:rsidR="00DB0635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17/535/04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- 2018 EVENTS - Europe Day 2018 (lighting)</w:t>
            </w:r>
          </w:p>
        </w:tc>
      </w:tr>
      <w:tr w:rsidR="00DB0635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17/535/06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NCA EVENTS 2018- National Fire &amp; Emergency Services Memorial</w:t>
            </w:r>
          </w:p>
        </w:tc>
      </w:tr>
      <w:tr w:rsidR="00DB0635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17/535/07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- 2018 EVENTS- Canberra Budget Night</w:t>
            </w:r>
          </w:p>
        </w:tc>
      </w:tr>
      <w:tr w:rsidR="00DB0635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17/535/10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- 2018 EVENTS - SCAC Match Fishing Competition</w:t>
            </w:r>
          </w:p>
        </w:tc>
      </w:tr>
      <w:tr w:rsidR="00DB0635" w:rsidRPr="00CF6E95" w:rsidTr="00393F28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17/535/11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- 2018-EVENTS-ADHS Walkathon</w:t>
            </w:r>
          </w:p>
        </w:tc>
      </w:tr>
      <w:tr w:rsidR="00DB0635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17/535/12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- 2018 EVENTS - Capital Nordic Walk</w:t>
            </w:r>
          </w:p>
        </w:tc>
      </w:tr>
      <w:tr w:rsidR="00DB0635" w:rsidRPr="00CF6E95" w:rsidTr="00E75865">
        <w:trPr>
          <w:trHeight w:val="30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17/419/34</w:t>
            </w:r>
          </w:p>
        </w:tc>
        <w:tc>
          <w:tcPr>
            <w:tcW w:w="1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- 2018 EVENTS  - Festival of the Face Family Day</w:t>
            </w:r>
          </w:p>
        </w:tc>
      </w:tr>
      <w:tr w:rsidR="00DB0635" w:rsidRPr="00CF6E95" w:rsidTr="00DB0635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17/419/35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- 2018 EVENTS - Mateship Documentary</w:t>
            </w:r>
          </w:p>
        </w:tc>
      </w:tr>
      <w:tr w:rsidR="00DB0635" w:rsidRPr="00CF6E95" w:rsidTr="00DB0635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17/419/36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NATIONAL CAPITAL MAINTENANCE - Activity - 2018 EVENTS - Lighting of Memorial - guest of </w:t>
            </w:r>
            <w:proofErr w:type="spellStart"/>
            <w:r>
              <w:rPr>
                <w:rFonts w:ascii="Calibri" w:hAnsi="Calibri" w:cs="Calibri"/>
                <w:color w:val="000000"/>
              </w:rPr>
              <w:t>Gov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visit</w:t>
            </w:r>
          </w:p>
        </w:tc>
      </w:tr>
      <w:tr w:rsidR="00DB0635" w:rsidRPr="00CF6E95" w:rsidTr="00DB0635">
        <w:trPr>
          <w:trHeight w:val="30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17/419/37</w:t>
            </w:r>
          </w:p>
        </w:tc>
        <w:tc>
          <w:tcPr>
            <w:tcW w:w="1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NATIONAL CAPITAL MAINTENANCE - Activity - 2018 EVENTS - </w:t>
            </w:r>
            <w:proofErr w:type="spellStart"/>
            <w:r>
              <w:rPr>
                <w:rFonts w:ascii="Calibri" w:hAnsi="Calibri" w:cs="Calibri"/>
                <w:color w:val="000000"/>
              </w:rPr>
              <w:t>Valentines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Day Event</w:t>
            </w:r>
          </w:p>
        </w:tc>
      </w:tr>
      <w:tr w:rsidR="005E3FF2" w:rsidRPr="00CF6E95" w:rsidTr="006E695B">
        <w:trPr>
          <w:trHeight w:val="30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E3FF2" w:rsidRPr="00CF6E95" w:rsidRDefault="006E695B" w:rsidP="005E3FF2">
            <w:pPr>
              <w:rPr>
                <w:rFonts w:eastAsia="Times New Roman" w:cs="Times New Roman"/>
                <w:color w:val="000000"/>
                <w:lang w:eastAsia="en-AU"/>
              </w:rPr>
            </w:pPr>
            <w:r>
              <w:lastRenderedPageBreak/>
              <w:br w:type="page"/>
            </w:r>
          </w:p>
        </w:tc>
        <w:tc>
          <w:tcPr>
            <w:tcW w:w="1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E3FF2" w:rsidRPr="00CF6E95" w:rsidRDefault="005E3FF2" w:rsidP="005E3FF2">
            <w:pPr>
              <w:jc w:val="center"/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en-AU"/>
              </w:rPr>
              <w:t>Estate Management Branch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en-AU"/>
              </w:rPr>
              <w:t xml:space="preserve"> (cont.)</w:t>
            </w:r>
          </w:p>
        </w:tc>
      </w:tr>
      <w:tr w:rsidR="00DB0635" w:rsidRPr="00CF6E95" w:rsidTr="00562C44">
        <w:trPr>
          <w:trHeight w:val="30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635" w:rsidRPr="00FA1C3C" w:rsidRDefault="00DB0635" w:rsidP="00DB0635">
            <w:r w:rsidRPr="00FA1C3C">
              <w:t>17/420/33</w:t>
            </w:r>
          </w:p>
        </w:tc>
        <w:tc>
          <w:tcPr>
            <w:tcW w:w="1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635" w:rsidRPr="00FA1C3C" w:rsidRDefault="00DB0635" w:rsidP="00DB0635">
            <w:r w:rsidRPr="00FA1C3C">
              <w:t>NATIONAL CAPITAL MAINTENANCE - Activity - 2018 EVENTS - Australian Fathers Rights Movement</w:t>
            </w:r>
          </w:p>
        </w:tc>
      </w:tr>
      <w:tr w:rsidR="00DB0635" w:rsidRPr="00CF6E95" w:rsidTr="00562C44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635" w:rsidRPr="00FA1C3C" w:rsidRDefault="00DB0635" w:rsidP="00DB0635">
            <w:r w:rsidRPr="00FA1C3C">
              <w:t>17/420/34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635" w:rsidRPr="00FA1C3C" w:rsidRDefault="00DB0635" w:rsidP="00DB0635">
            <w:r w:rsidRPr="00FA1C3C">
              <w:t>NATIONAL CAPITAL MAINTENANCE - Activity - 2018 EVENTS - Grand Design Filming</w:t>
            </w:r>
          </w:p>
        </w:tc>
      </w:tr>
      <w:tr w:rsidR="00DB0635" w:rsidRPr="00CF6E95" w:rsidTr="00562C44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635" w:rsidRPr="00FA1C3C" w:rsidRDefault="00DB0635" w:rsidP="00DB0635">
            <w:r w:rsidRPr="00FA1C3C">
              <w:t>17/536/11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635" w:rsidRPr="00FA1C3C" w:rsidRDefault="00DB0635" w:rsidP="00DB0635">
            <w:r w:rsidRPr="00FA1C3C">
              <w:t>NATIONAL CAPITAL MAINTENANCE - Activity - 2018 EVENTS - LIGHTING</w:t>
            </w:r>
          </w:p>
        </w:tc>
      </w:tr>
      <w:tr w:rsidR="00DB0635" w:rsidRPr="00CF6E95" w:rsidTr="00562C44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635" w:rsidRPr="00FA1C3C" w:rsidRDefault="00DB0635" w:rsidP="00DB0635">
            <w:r w:rsidRPr="00FA1C3C">
              <w:t>17/536/14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635" w:rsidRPr="00FA1C3C" w:rsidRDefault="00DB0635" w:rsidP="00DB0635">
            <w:r w:rsidRPr="00FA1C3C">
              <w:t>NATIONAL CAPITAL MAINTENANCE - Activity - 2018 EVENTS - AIS WORKS APPROVAL</w:t>
            </w:r>
          </w:p>
        </w:tc>
      </w:tr>
      <w:tr w:rsidR="00DB0635" w:rsidRPr="00CF6E95" w:rsidTr="00562C44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635" w:rsidRPr="00FA1C3C" w:rsidRDefault="00DB0635" w:rsidP="00DB0635">
            <w:r w:rsidRPr="00FA1C3C">
              <w:t>17/539/01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635" w:rsidRPr="00FA1C3C" w:rsidRDefault="00DB0635" w:rsidP="00DB0635">
            <w:r w:rsidRPr="00FA1C3C">
              <w:t>NATIONAL CAPITAL MAINTENANCE - Activity - 2018 EVENTS -Century Bike Ride</w:t>
            </w:r>
          </w:p>
        </w:tc>
      </w:tr>
      <w:tr w:rsidR="00DB0635" w:rsidRPr="00CF6E95" w:rsidTr="00562C44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635" w:rsidRPr="00FA1C3C" w:rsidRDefault="00DB0635" w:rsidP="00DB0635">
            <w:r w:rsidRPr="00FA1C3C">
              <w:t>17/539-02/06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635" w:rsidRPr="00FA1C3C" w:rsidRDefault="00DB0635" w:rsidP="00DB0635">
            <w:r w:rsidRPr="00FA1C3C">
              <w:t>NATIONAL CAPITAL MAINTENANCE - Activity - 2018 EVENTS - Century Bike Ride</w:t>
            </w:r>
          </w:p>
        </w:tc>
      </w:tr>
      <w:tr w:rsidR="00DB0635" w:rsidRPr="00CF6E95" w:rsidTr="00562C44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635" w:rsidRPr="00FA1C3C" w:rsidRDefault="00DB0635" w:rsidP="00DB0635">
            <w:r w:rsidRPr="00FA1C3C">
              <w:t>17/539-02/07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635" w:rsidRPr="00FA1C3C" w:rsidRDefault="00DB0635" w:rsidP="00DB0635">
            <w:r w:rsidRPr="00FA1C3C">
              <w:t>NATIONAL CAPITAL MAINTENANCE - Activity - 2018 EVENTS - Century Bike Ride 2018</w:t>
            </w:r>
          </w:p>
        </w:tc>
      </w:tr>
      <w:tr w:rsidR="00DB0635" w:rsidRPr="00CF6E95" w:rsidTr="00562C44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635" w:rsidRPr="00FA1C3C" w:rsidRDefault="00DB0635" w:rsidP="00DB0635">
            <w:r w:rsidRPr="00FA1C3C">
              <w:t>17/541-01/05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635" w:rsidRPr="00FA1C3C" w:rsidRDefault="00DB0635" w:rsidP="00DB0635">
            <w:r w:rsidRPr="00FA1C3C">
              <w:t>NATIONAL CAPITAL MAINTENANCE - Activity - 2018 EVENTS - *** 50th Birthday</w:t>
            </w:r>
          </w:p>
        </w:tc>
      </w:tr>
      <w:tr w:rsidR="00DB0635" w:rsidRPr="00CF6E95" w:rsidTr="00562C44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635" w:rsidRPr="00FA1C3C" w:rsidRDefault="00DB0635" w:rsidP="00DB0635">
            <w:r w:rsidRPr="00FA1C3C">
              <w:t>17/231/01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635" w:rsidRDefault="00DB0635" w:rsidP="00DB0635">
            <w:r w:rsidRPr="00FA1C3C">
              <w:t>NATIONAL CAPITAL MAINTENANCE - Activity - Flagpole Condition Audit, Replacement &amp; Repair Program - 2017</w:t>
            </w:r>
          </w:p>
        </w:tc>
      </w:tr>
      <w:tr w:rsidR="00DB0635" w:rsidRPr="00CF6E95" w:rsidTr="00DC3EAA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17/258/03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Built Assets - Bridge and Jetty Inspection Documentation February 2018 -  Bridge &amp; Jetty Inspections &amp; Report</w:t>
            </w:r>
          </w:p>
        </w:tc>
      </w:tr>
      <w:tr w:rsidR="00DB0635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P17/527/03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Correspondence</w:t>
            </w:r>
          </w:p>
        </w:tc>
      </w:tr>
      <w:tr w:rsidR="00DB0635" w:rsidRPr="00CF6E95" w:rsidTr="00DC3EAA">
        <w:trPr>
          <w:trHeight w:val="30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P17/518/01</w:t>
            </w:r>
          </w:p>
        </w:tc>
        <w:tc>
          <w:tcPr>
            <w:tcW w:w="1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Correspondence</w:t>
            </w:r>
          </w:p>
        </w:tc>
      </w:tr>
      <w:tr w:rsidR="00DB0635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P17/527/04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WHS Law &amp; Codes</w:t>
            </w:r>
          </w:p>
        </w:tc>
      </w:tr>
      <w:tr w:rsidR="00DB0635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17/258/03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35" w:rsidRDefault="00DB0635" w:rsidP="00DB0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Built Assets - Bridge and Jetty Inspection Documentation February 2018 -  Bridge &amp; Jetty Inspections &amp; Report</w:t>
            </w:r>
          </w:p>
        </w:tc>
      </w:tr>
      <w:tr w:rsidR="009F2878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878" w:rsidRDefault="009F2878" w:rsidP="009F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P18/593/01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878" w:rsidRDefault="009F2878" w:rsidP="009F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– Correspondence</w:t>
            </w:r>
          </w:p>
        </w:tc>
      </w:tr>
      <w:tr w:rsidR="006E695B" w:rsidRPr="00CF6E95" w:rsidTr="006E695B">
        <w:trPr>
          <w:trHeight w:val="30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E695B" w:rsidRPr="00CF6E95" w:rsidRDefault="006E695B" w:rsidP="006E695B">
            <w:pPr>
              <w:rPr>
                <w:rFonts w:eastAsia="Times New Roman" w:cs="Times New Roman"/>
                <w:color w:val="000000"/>
                <w:lang w:eastAsia="en-AU"/>
              </w:rPr>
            </w:pPr>
          </w:p>
        </w:tc>
        <w:tc>
          <w:tcPr>
            <w:tcW w:w="1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E695B" w:rsidRPr="00CF6E95" w:rsidRDefault="006E695B" w:rsidP="006E695B">
            <w:pPr>
              <w:jc w:val="center"/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en-AU"/>
              </w:rPr>
              <w:t>Estate Management Branch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en-AU"/>
              </w:rPr>
              <w:t xml:space="preserve"> (cont.)</w:t>
            </w:r>
          </w:p>
        </w:tc>
      </w:tr>
      <w:tr w:rsidR="005E3FF2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3FF2" w:rsidRDefault="005E3FF2" w:rsidP="005E3F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P18/596/01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3FF2" w:rsidRDefault="005E3FF2" w:rsidP="005E3F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Correspondence</w:t>
            </w:r>
          </w:p>
        </w:tc>
      </w:tr>
      <w:tr w:rsidR="005E3FF2" w:rsidRPr="00CF6E95" w:rsidTr="006E695B">
        <w:trPr>
          <w:trHeight w:val="30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3FF2" w:rsidRDefault="005E3FF2" w:rsidP="005E3F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P18/593/02</w:t>
            </w:r>
          </w:p>
        </w:tc>
        <w:tc>
          <w:tcPr>
            <w:tcW w:w="1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3FF2" w:rsidRDefault="005E3FF2" w:rsidP="005E3F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Kings &amp; Commonwealth TCD Upgrades</w:t>
            </w:r>
          </w:p>
        </w:tc>
      </w:tr>
      <w:tr w:rsidR="005E3FF2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3FF2" w:rsidRDefault="005E3FF2" w:rsidP="005E3F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P18/593/03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3FF2" w:rsidRDefault="005E3FF2" w:rsidP="005E3F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-Commonwealth Avenue &amp; Capital Circle - Pavement Marking Improvements</w:t>
            </w:r>
          </w:p>
        </w:tc>
      </w:tr>
      <w:tr w:rsidR="005E3FF2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3FF2" w:rsidRDefault="005E3FF2" w:rsidP="005E3F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P18/593/04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3FF2" w:rsidRDefault="005E3FF2" w:rsidP="005E3F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Footpaths</w:t>
            </w:r>
          </w:p>
        </w:tc>
      </w:tr>
      <w:tr w:rsidR="005E3FF2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3FF2" w:rsidRDefault="005E3FF2" w:rsidP="005E3F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P17/528/04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3FF2" w:rsidRDefault="005E3FF2" w:rsidP="005E3F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Correspondence</w:t>
            </w:r>
          </w:p>
        </w:tc>
      </w:tr>
      <w:tr w:rsidR="005E3FF2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3FF2" w:rsidRDefault="005E3FF2" w:rsidP="005E3F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P17/528/06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3FF2" w:rsidRDefault="005E3FF2" w:rsidP="005E3F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Works Approval Application</w:t>
            </w:r>
          </w:p>
        </w:tc>
      </w:tr>
      <w:tr w:rsidR="005E3FF2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3FF2" w:rsidRDefault="005E3FF2" w:rsidP="005E3F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P18/596/02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3FF2" w:rsidRDefault="005E3FF2" w:rsidP="005E3F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Photos</w:t>
            </w:r>
          </w:p>
        </w:tc>
      </w:tr>
      <w:tr w:rsidR="005E3FF2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3FF2" w:rsidRDefault="005E3FF2" w:rsidP="005E3F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P18/599/01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3FF2" w:rsidRDefault="005E3FF2" w:rsidP="005E3F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Correspondence</w:t>
            </w:r>
          </w:p>
        </w:tc>
      </w:tr>
      <w:tr w:rsidR="005E3FF2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3FF2" w:rsidRDefault="005E3FF2" w:rsidP="005E3F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P18/600/01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3FF2" w:rsidRDefault="005E3FF2" w:rsidP="005E3F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Works Approval Application</w:t>
            </w:r>
          </w:p>
        </w:tc>
      </w:tr>
      <w:tr w:rsidR="005E3FF2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3FF2" w:rsidRDefault="005E3FF2" w:rsidP="005E3F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18/99/01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3FF2" w:rsidRDefault="005E3FF2" w:rsidP="005E3F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Administration of ACT Government Events on National Land</w:t>
            </w:r>
          </w:p>
        </w:tc>
      </w:tr>
      <w:tr w:rsidR="005E3FF2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3FF2" w:rsidRDefault="005E3FF2" w:rsidP="005E3F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17/274/06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3FF2" w:rsidRDefault="005E3FF2" w:rsidP="005E3F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Establishment of Oaks on Constitution Avenue</w:t>
            </w:r>
          </w:p>
        </w:tc>
      </w:tr>
      <w:tr w:rsidR="005E3FF2" w:rsidRPr="00CF6E95" w:rsidTr="006E695B">
        <w:trPr>
          <w:trHeight w:val="30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3FF2" w:rsidRDefault="005E3FF2" w:rsidP="005E3F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17/527/01</w:t>
            </w:r>
          </w:p>
        </w:tc>
        <w:tc>
          <w:tcPr>
            <w:tcW w:w="1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3FF2" w:rsidRDefault="005E3FF2" w:rsidP="005E3F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Head Consultant Services</w:t>
            </w:r>
          </w:p>
        </w:tc>
      </w:tr>
      <w:tr w:rsidR="005E3FF2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3FF2" w:rsidRDefault="005E3FF2" w:rsidP="005E3F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17/527/02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3FF2" w:rsidRDefault="005E3FF2" w:rsidP="005E3F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Internal Consultation</w:t>
            </w:r>
          </w:p>
        </w:tc>
      </w:tr>
      <w:tr w:rsidR="005E3FF2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3FF2" w:rsidRDefault="005E3FF2" w:rsidP="005E3F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17/527/03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3FF2" w:rsidRDefault="005E3FF2" w:rsidP="005E3F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External Consultation</w:t>
            </w:r>
          </w:p>
        </w:tc>
      </w:tr>
      <w:tr w:rsidR="005E3FF2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3FF2" w:rsidRDefault="005E3FF2" w:rsidP="005E3F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17/527/05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3FF2" w:rsidRDefault="005E3FF2" w:rsidP="005E3F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Heritage Services</w:t>
            </w:r>
          </w:p>
        </w:tc>
      </w:tr>
      <w:tr w:rsidR="005E3FF2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3FF2" w:rsidRDefault="005E3FF2" w:rsidP="005E3F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12/803/06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3FF2" w:rsidRDefault="005E3FF2" w:rsidP="005E3F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Dam Safety Management Plan (DSMP) Version 8.0 August 2018</w:t>
            </w:r>
          </w:p>
        </w:tc>
      </w:tr>
      <w:tr w:rsidR="005E3FF2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3FF2" w:rsidRDefault="005E3FF2" w:rsidP="005E3F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15/605/04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3FF2" w:rsidRDefault="005E3FF2" w:rsidP="005E3F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Lake Burley Griffin Projects and Works Program 2018-2019</w:t>
            </w:r>
          </w:p>
        </w:tc>
      </w:tr>
      <w:tr w:rsidR="006E695B" w:rsidRPr="00CF6E95" w:rsidTr="006E695B">
        <w:trPr>
          <w:trHeight w:val="30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E695B" w:rsidRPr="00CF6E95" w:rsidRDefault="006E695B" w:rsidP="006E695B">
            <w:pPr>
              <w:rPr>
                <w:rFonts w:eastAsia="Times New Roman" w:cs="Times New Roman"/>
                <w:color w:val="000000"/>
                <w:lang w:eastAsia="en-AU"/>
              </w:rPr>
            </w:pPr>
          </w:p>
        </w:tc>
        <w:tc>
          <w:tcPr>
            <w:tcW w:w="1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E695B" w:rsidRPr="00CF6E95" w:rsidRDefault="006E695B" w:rsidP="006E695B">
            <w:pPr>
              <w:jc w:val="center"/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en-AU"/>
              </w:rPr>
              <w:t>Estate Management Branch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en-AU"/>
              </w:rPr>
              <w:t xml:space="preserve"> (cont.)</w:t>
            </w:r>
          </w:p>
        </w:tc>
      </w:tr>
      <w:tr w:rsidR="005E3FF2" w:rsidRPr="00CF6E95" w:rsidTr="006E695B">
        <w:trPr>
          <w:trHeight w:val="30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3FF2" w:rsidRDefault="005E3FF2" w:rsidP="005E3F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18/45/01</w:t>
            </w:r>
          </w:p>
        </w:tc>
        <w:tc>
          <w:tcPr>
            <w:tcW w:w="1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3FF2" w:rsidRDefault="005E3FF2" w:rsidP="005E3F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Mooring Guidelines Emails to Mooring Holders</w:t>
            </w:r>
          </w:p>
        </w:tc>
      </w:tr>
      <w:tr w:rsidR="005E3FF2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3FF2" w:rsidRDefault="005E3FF2" w:rsidP="005E3F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18/45/02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3FF2" w:rsidRDefault="005E3FF2" w:rsidP="005E3F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Mooring Permits 2018-2019</w:t>
            </w:r>
          </w:p>
        </w:tc>
      </w:tr>
      <w:tr w:rsidR="00796287" w:rsidRPr="00CF6E95" w:rsidTr="006E695B">
        <w:trPr>
          <w:trHeight w:val="30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14/11/30</w:t>
            </w:r>
          </w:p>
        </w:tc>
        <w:tc>
          <w:tcPr>
            <w:tcW w:w="1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Built Assets - Bridge and Jetty Inspections Nov 2017</w:t>
            </w:r>
          </w:p>
        </w:tc>
      </w:tr>
      <w:tr w:rsidR="00796287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17/418/09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- 2018 EVENTS - Mazda Ad</w:t>
            </w:r>
          </w:p>
        </w:tc>
      </w:tr>
      <w:tr w:rsidR="00796287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17/419/15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- 2018 EVENTS - Gourmet Walk</w:t>
            </w:r>
          </w:p>
        </w:tc>
      </w:tr>
      <w:tr w:rsidR="00796287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17/419/17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- 2018 EVENTS - ACT Multi Hull Championships</w:t>
            </w:r>
          </w:p>
        </w:tc>
      </w:tr>
      <w:tr w:rsidR="00796287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17/419/25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- 2018 EVENTS - Capital2Koszi</w:t>
            </w:r>
          </w:p>
        </w:tc>
      </w:tr>
      <w:tr w:rsidR="00796287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17/420/07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- 2018 - EVENTS - Night Noodle Markets</w:t>
            </w:r>
          </w:p>
        </w:tc>
      </w:tr>
      <w:tr w:rsidR="00796287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17/420/20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- 2018 EVENTS - Government House 2018 Approval</w:t>
            </w:r>
          </w:p>
        </w:tc>
      </w:tr>
      <w:tr w:rsidR="00796287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17/420/28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EVENT 2018 - Rotary Ride for Peace 2</w:t>
            </w:r>
          </w:p>
        </w:tc>
      </w:tr>
      <w:tr w:rsidR="00796287" w:rsidRPr="00CF6E95" w:rsidTr="006E695B">
        <w:trPr>
          <w:trHeight w:val="30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17/420/30</w:t>
            </w:r>
          </w:p>
        </w:tc>
        <w:tc>
          <w:tcPr>
            <w:tcW w:w="1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- 2018 EVENTS - RAF 100 and RAAF 97 Commemorative Service</w:t>
            </w:r>
          </w:p>
        </w:tc>
      </w:tr>
      <w:tr w:rsidR="00796287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17/421/14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- 2018 EVENTS - Canberra Junior &amp; Women's Tour</w:t>
            </w:r>
          </w:p>
        </w:tc>
      </w:tr>
      <w:tr w:rsidR="00796287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17/421/17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- 2108 - EVENTS - Walk for Science</w:t>
            </w:r>
          </w:p>
        </w:tc>
      </w:tr>
      <w:tr w:rsidR="00796287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17/536/03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- 2018 EVENTS - Winter Time Trials 2018</w:t>
            </w:r>
          </w:p>
        </w:tc>
      </w:tr>
      <w:tr w:rsidR="00796287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17/421/25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- 2018 EVENTS - Opening of Henry Rolland Park</w:t>
            </w:r>
          </w:p>
        </w:tc>
      </w:tr>
      <w:tr w:rsidR="00796287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17/536/08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- 2018 EVENTS - Walk as 1</w:t>
            </w:r>
          </w:p>
        </w:tc>
      </w:tr>
      <w:tr w:rsidR="00796287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17/536/09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- 2018 EVENTS - 2nd Winter Solstice Nude Charity Swim</w:t>
            </w:r>
          </w:p>
        </w:tc>
      </w:tr>
      <w:tr w:rsidR="00796287" w:rsidRPr="00CF6E95" w:rsidTr="006E695B">
        <w:trPr>
          <w:trHeight w:val="30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17/537/03</w:t>
            </w:r>
          </w:p>
        </w:tc>
        <w:tc>
          <w:tcPr>
            <w:tcW w:w="1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- 2018 EVENTS - Chief of Army Change of Command Ceremony</w:t>
            </w:r>
          </w:p>
        </w:tc>
      </w:tr>
      <w:tr w:rsidR="006E695B" w:rsidRPr="00CF6E95" w:rsidTr="006E695B">
        <w:trPr>
          <w:trHeight w:val="30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E695B" w:rsidRPr="00CF6E95" w:rsidRDefault="006E695B" w:rsidP="006E695B">
            <w:pPr>
              <w:rPr>
                <w:rFonts w:eastAsia="Times New Roman" w:cs="Times New Roman"/>
                <w:color w:val="000000"/>
                <w:lang w:eastAsia="en-AU"/>
              </w:rPr>
            </w:pPr>
          </w:p>
        </w:tc>
        <w:tc>
          <w:tcPr>
            <w:tcW w:w="1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E695B" w:rsidRPr="00CF6E95" w:rsidRDefault="006E695B" w:rsidP="006E695B">
            <w:pPr>
              <w:jc w:val="center"/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en-AU"/>
              </w:rPr>
              <w:t>Estate Management Branch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en-AU"/>
              </w:rPr>
              <w:t xml:space="preserve"> (cont.)</w:t>
            </w:r>
          </w:p>
        </w:tc>
      </w:tr>
      <w:tr w:rsidR="00796287" w:rsidRPr="00CF6E95" w:rsidTr="006E695B">
        <w:trPr>
          <w:trHeight w:val="30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17/537/04</w:t>
            </w:r>
          </w:p>
        </w:tc>
        <w:tc>
          <w:tcPr>
            <w:tcW w:w="1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- 2018 EVENTS - Chief of Navy Change of Command Ceremony</w:t>
            </w:r>
          </w:p>
        </w:tc>
      </w:tr>
      <w:tr w:rsidR="00796287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17/537/05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- 2018 EVENTS - Santa Speedo Shuffle</w:t>
            </w:r>
          </w:p>
        </w:tc>
      </w:tr>
      <w:tr w:rsidR="00796287" w:rsidRPr="00CF6E95" w:rsidTr="006E695B">
        <w:trPr>
          <w:trHeight w:val="30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17/537/06</w:t>
            </w:r>
          </w:p>
        </w:tc>
        <w:tc>
          <w:tcPr>
            <w:tcW w:w="1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- 2018 Events - Maintenance at the Australian Peacekeepers Memorial</w:t>
            </w:r>
          </w:p>
        </w:tc>
      </w:tr>
      <w:tr w:rsidR="00796287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17/539-02/04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NATIONAL CAPITAL MAINTENANCE - Activity - </w:t>
            </w:r>
            <w:proofErr w:type="spellStart"/>
            <w:r>
              <w:rPr>
                <w:rFonts w:ascii="Calibri" w:hAnsi="Calibri" w:cs="Calibri"/>
                <w:color w:val="000000"/>
              </w:rPr>
              <w:t>Heartkids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Two Feet + a Heartbeat</w:t>
            </w:r>
          </w:p>
        </w:tc>
      </w:tr>
      <w:tr w:rsidR="00796287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17/539-02/08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- 2018 EVENTS - Head of Molonglo Marathon</w:t>
            </w:r>
          </w:p>
        </w:tc>
      </w:tr>
      <w:tr w:rsidR="00796287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18/125/01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- 2019 Events - Red Hot Summer Tour</w:t>
            </w:r>
          </w:p>
        </w:tc>
      </w:tr>
      <w:tr w:rsidR="00796287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18/23/01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C1 Power Boat permit 2018-2019</w:t>
            </w:r>
          </w:p>
        </w:tc>
      </w:tr>
      <w:tr w:rsidR="00796287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18/23/02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C2 Power Boat permit 2018-2019</w:t>
            </w:r>
          </w:p>
        </w:tc>
      </w:tr>
      <w:tr w:rsidR="00796287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18/23/03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C3 Power Boat permit 2018-2019</w:t>
            </w:r>
          </w:p>
        </w:tc>
      </w:tr>
      <w:tr w:rsidR="00796287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18/23/04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C4 Power Boat permit 2018-2019</w:t>
            </w:r>
          </w:p>
        </w:tc>
      </w:tr>
      <w:tr w:rsidR="00796287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18/23/05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Temporary Boat Permits and Communication for 2018-2019</w:t>
            </w:r>
          </w:p>
        </w:tc>
      </w:tr>
      <w:tr w:rsidR="00796287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18/23/06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Power Boat Permit Register for 2018-2019</w:t>
            </w:r>
          </w:p>
        </w:tc>
      </w:tr>
      <w:tr w:rsidR="00796287" w:rsidRPr="00CF6E95" w:rsidTr="006E695B">
        <w:trPr>
          <w:trHeight w:val="30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14/404/08</w:t>
            </w:r>
          </w:p>
        </w:tc>
        <w:tc>
          <w:tcPr>
            <w:tcW w:w="1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Cleaning for the National Estate C14/011 - Keys Issued</w:t>
            </w:r>
          </w:p>
        </w:tc>
      </w:tr>
      <w:tr w:rsidR="00796287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14/404/09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Cleaning for the National Estate C14/011 - Work Health and Safety</w:t>
            </w:r>
          </w:p>
        </w:tc>
      </w:tr>
      <w:tr w:rsidR="00796287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17/323/08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Built Assets - Administration File - Record Management for Built Assets</w:t>
            </w:r>
          </w:p>
        </w:tc>
      </w:tr>
      <w:tr w:rsidR="00796287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17/323/09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Built Assets - Administration File - Projects and Handovers Monthly Meeting</w:t>
            </w:r>
          </w:p>
        </w:tc>
      </w:tr>
      <w:tr w:rsidR="006E695B" w:rsidRPr="00CF6E95" w:rsidTr="006E695B">
        <w:trPr>
          <w:trHeight w:val="30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E695B" w:rsidRPr="00CF6E95" w:rsidRDefault="006E695B" w:rsidP="006E695B">
            <w:pPr>
              <w:rPr>
                <w:rFonts w:eastAsia="Times New Roman" w:cs="Times New Roman"/>
                <w:color w:val="000000"/>
                <w:lang w:eastAsia="en-AU"/>
              </w:rPr>
            </w:pPr>
          </w:p>
        </w:tc>
        <w:tc>
          <w:tcPr>
            <w:tcW w:w="1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E695B" w:rsidRPr="00CF6E95" w:rsidRDefault="006E695B" w:rsidP="006E695B">
            <w:pPr>
              <w:jc w:val="center"/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en-AU"/>
              </w:rPr>
              <w:t>Estate Management Branch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en-AU"/>
              </w:rPr>
              <w:t xml:space="preserve"> (cont.)</w:t>
            </w:r>
          </w:p>
        </w:tc>
      </w:tr>
      <w:tr w:rsidR="00796287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17/418/05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- 2018 EVENTS - Australia Day Great Aussie Breakfast BBQ</w:t>
            </w:r>
          </w:p>
        </w:tc>
      </w:tr>
      <w:tr w:rsidR="00796287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17/418/08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- 2018 EVENTS - Australia Day at the National Museum of Australia (Cancelled)</w:t>
            </w:r>
          </w:p>
        </w:tc>
      </w:tr>
      <w:tr w:rsidR="00796287" w:rsidRPr="00CF6E95" w:rsidTr="006E695B">
        <w:trPr>
          <w:trHeight w:val="30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287" w:rsidRPr="009B559A" w:rsidRDefault="00796287" w:rsidP="00796287">
            <w:r w:rsidRPr="009B559A">
              <w:t>17/419/10</w:t>
            </w:r>
          </w:p>
        </w:tc>
        <w:tc>
          <w:tcPr>
            <w:tcW w:w="1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287" w:rsidRPr="009B559A" w:rsidRDefault="00796287" w:rsidP="00796287">
            <w:r w:rsidRPr="009B559A">
              <w:t>NATIONAL CAPITAL MAINTENANCE - Activity - 2018 EVENTS - Canberra Native Cup Fishing Competition</w:t>
            </w:r>
          </w:p>
        </w:tc>
      </w:tr>
      <w:tr w:rsidR="00796287" w:rsidRPr="00CF6E95" w:rsidTr="006E695B">
        <w:trPr>
          <w:trHeight w:val="30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287" w:rsidRPr="009B559A" w:rsidRDefault="00796287" w:rsidP="00796287">
            <w:r w:rsidRPr="009B559A">
              <w:t>17/419/11</w:t>
            </w:r>
          </w:p>
        </w:tc>
        <w:tc>
          <w:tcPr>
            <w:tcW w:w="1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287" w:rsidRPr="009B559A" w:rsidRDefault="00796287" w:rsidP="00796287">
            <w:r w:rsidRPr="009B559A">
              <w:t>NATIONAL CAPITAL MAINTENANCE - Activity - 2018 EVENTS - Burley Griffin Bash (Molonglo Reach)</w:t>
            </w:r>
          </w:p>
        </w:tc>
      </w:tr>
      <w:tr w:rsidR="00796287" w:rsidRPr="00CF6E95" w:rsidTr="006E695B">
        <w:trPr>
          <w:trHeight w:val="30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287" w:rsidRPr="009B559A" w:rsidRDefault="00796287" w:rsidP="00796287">
            <w:r w:rsidRPr="009B559A">
              <w:t>17/419/12</w:t>
            </w:r>
          </w:p>
        </w:tc>
        <w:tc>
          <w:tcPr>
            <w:tcW w:w="1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287" w:rsidRPr="009B559A" w:rsidRDefault="00796287" w:rsidP="00796287">
            <w:r w:rsidRPr="009B559A">
              <w:t xml:space="preserve">NATIONAL CAPITAL MAINTENANCE - Activity - 2018 EVENTS - ACT </w:t>
            </w:r>
            <w:proofErr w:type="spellStart"/>
            <w:r w:rsidRPr="009B559A">
              <w:t>Hansa</w:t>
            </w:r>
            <w:proofErr w:type="spellEnd"/>
            <w:r w:rsidRPr="009B559A">
              <w:t xml:space="preserve"> Sailing Championships</w:t>
            </w:r>
          </w:p>
        </w:tc>
      </w:tr>
      <w:tr w:rsidR="00796287" w:rsidRPr="00CF6E95" w:rsidTr="006E695B">
        <w:trPr>
          <w:trHeight w:val="30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287" w:rsidRPr="009B559A" w:rsidRDefault="00796287" w:rsidP="00796287">
            <w:r w:rsidRPr="009B559A">
              <w:t>17/419/13</w:t>
            </w:r>
          </w:p>
        </w:tc>
        <w:tc>
          <w:tcPr>
            <w:tcW w:w="1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287" w:rsidRPr="009B559A" w:rsidRDefault="00796287" w:rsidP="00796287">
            <w:r w:rsidRPr="009B559A">
              <w:t>NATIONAL CAPITAL MAINTENANCE - Activity - 2018 EVENTS - Cretan Association Annual BBQ (Cancelled)</w:t>
            </w:r>
          </w:p>
        </w:tc>
      </w:tr>
      <w:tr w:rsidR="00796287" w:rsidRPr="00CF6E95" w:rsidTr="006E695B">
        <w:trPr>
          <w:trHeight w:val="30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287" w:rsidRPr="009B559A" w:rsidRDefault="00796287" w:rsidP="00796287">
            <w:r w:rsidRPr="009B559A">
              <w:t>17/419/14</w:t>
            </w:r>
          </w:p>
        </w:tc>
        <w:tc>
          <w:tcPr>
            <w:tcW w:w="1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287" w:rsidRPr="009B559A" w:rsidRDefault="00796287" w:rsidP="00796287">
            <w:r w:rsidRPr="009B559A">
              <w:t>NATIONAL CAPITAL MAINTENANCE - Activity - 2018 EVENTS - By the Water</w:t>
            </w:r>
          </w:p>
        </w:tc>
      </w:tr>
      <w:tr w:rsidR="00796287" w:rsidRPr="00CF6E95" w:rsidTr="006E695B">
        <w:trPr>
          <w:trHeight w:val="30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287" w:rsidRPr="009B559A" w:rsidRDefault="00796287" w:rsidP="00796287">
            <w:r w:rsidRPr="009B559A">
              <w:t>17/419/16</w:t>
            </w:r>
          </w:p>
        </w:tc>
        <w:tc>
          <w:tcPr>
            <w:tcW w:w="1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287" w:rsidRPr="009B559A" w:rsidRDefault="00796287" w:rsidP="00796287">
            <w:r w:rsidRPr="009B559A">
              <w:t>NATIONAL CAPITAL MAINTENANCE - Activity - 2018 EVENTS - BBQ Fundraiser for Annabelle</w:t>
            </w:r>
          </w:p>
        </w:tc>
      </w:tr>
      <w:tr w:rsidR="00796287" w:rsidRPr="00CF6E95" w:rsidTr="006E695B">
        <w:trPr>
          <w:trHeight w:val="30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287" w:rsidRPr="009B559A" w:rsidRDefault="00796287" w:rsidP="00796287">
            <w:r w:rsidRPr="009B559A">
              <w:t>17/419/19</w:t>
            </w:r>
          </w:p>
        </w:tc>
        <w:tc>
          <w:tcPr>
            <w:tcW w:w="1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287" w:rsidRPr="009B559A" w:rsidRDefault="00796287" w:rsidP="00796287">
            <w:r w:rsidRPr="009B559A">
              <w:t>NATIONAL CAPITAL MAINTENANCE - Activity - 2018 EVENTS - Closing the Gap Run and Walk</w:t>
            </w:r>
          </w:p>
        </w:tc>
      </w:tr>
      <w:tr w:rsidR="00796287" w:rsidRPr="00CF6E95" w:rsidTr="006E695B">
        <w:trPr>
          <w:trHeight w:val="30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287" w:rsidRPr="009B559A" w:rsidRDefault="00796287" w:rsidP="00796287">
            <w:r w:rsidRPr="009B559A">
              <w:t>17/419/20</w:t>
            </w:r>
          </w:p>
        </w:tc>
        <w:tc>
          <w:tcPr>
            <w:tcW w:w="1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287" w:rsidRPr="009B559A" w:rsidRDefault="00796287" w:rsidP="00796287">
            <w:r w:rsidRPr="009B559A">
              <w:t xml:space="preserve">NATIONAL CAPITAL MAINTENANCE - Activity - 2018 EVENTS - Kids </w:t>
            </w:r>
            <w:proofErr w:type="spellStart"/>
            <w:r w:rsidRPr="009B559A">
              <w:t>TRYAthlon</w:t>
            </w:r>
            <w:proofErr w:type="spellEnd"/>
            <w:r w:rsidRPr="009B559A">
              <w:t xml:space="preserve"> (Works Approval only)</w:t>
            </w:r>
          </w:p>
        </w:tc>
      </w:tr>
      <w:tr w:rsidR="00796287" w:rsidRPr="00CF6E95" w:rsidTr="006E695B">
        <w:trPr>
          <w:trHeight w:val="30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287" w:rsidRPr="009B559A" w:rsidRDefault="00796287" w:rsidP="00796287">
            <w:r w:rsidRPr="009B559A">
              <w:t>17/419/21</w:t>
            </w:r>
          </w:p>
        </w:tc>
        <w:tc>
          <w:tcPr>
            <w:tcW w:w="1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287" w:rsidRPr="009B559A" w:rsidRDefault="00796287" w:rsidP="00796287">
            <w:r w:rsidRPr="009B559A">
              <w:t>NATIONAL CAPITAL MAINTENANCE - Activity - 2018 EVENTS - Scouts Canoe Kayak Day</w:t>
            </w:r>
          </w:p>
        </w:tc>
      </w:tr>
      <w:tr w:rsidR="00796287" w:rsidRPr="00CF6E95" w:rsidTr="006E695B">
        <w:trPr>
          <w:trHeight w:val="30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287" w:rsidRPr="009B559A" w:rsidRDefault="00796287" w:rsidP="00796287">
            <w:r w:rsidRPr="009B559A">
              <w:t>17/419/22</w:t>
            </w:r>
          </w:p>
        </w:tc>
        <w:tc>
          <w:tcPr>
            <w:tcW w:w="1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287" w:rsidRDefault="00796287" w:rsidP="00796287">
            <w:r w:rsidRPr="009B559A">
              <w:t>NATIONAL CAPITAL MAINTENANCE - Activity - 2018 EVENTS - The Sizzler (Works Approval only)</w:t>
            </w:r>
          </w:p>
        </w:tc>
      </w:tr>
      <w:tr w:rsidR="00796287" w:rsidRPr="00CF6E95" w:rsidTr="006E695B">
        <w:trPr>
          <w:trHeight w:val="30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17/419/23</w:t>
            </w:r>
          </w:p>
        </w:tc>
        <w:tc>
          <w:tcPr>
            <w:tcW w:w="1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- 2018 EVENTS - Canberra Rotary Peace Bell (opening) (Works Approval only)</w:t>
            </w:r>
          </w:p>
        </w:tc>
      </w:tr>
      <w:tr w:rsidR="00796287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17/419/24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NATIONAL CAPITAL MAINTENANCE - Activity - 2018 EVENTS - </w:t>
            </w:r>
            <w:proofErr w:type="spellStart"/>
            <w:r>
              <w:rPr>
                <w:rFonts w:ascii="Calibri" w:hAnsi="Calibri" w:cs="Calibri"/>
                <w:color w:val="000000"/>
              </w:rPr>
              <w:t>Trilakes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Regatta</w:t>
            </w:r>
          </w:p>
        </w:tc>
      </w:tr>
      <w:tr w:rsidR="00796287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17/419/26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- 2018 EVENTS - Bible Reading Marathon</w:t>
            </w:r>
          </w:p>
        </w:tc>
      </w:tr>
      <w:tr w:rsidR="00796287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17/419/27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- 2018 EVENTS - ACT Teams Racing Regatta</w:t>
            </w:r>
          </w:p>
        </w:tc>
      </w:tr>
      <w:tr w:rsidR="00796287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17/419/28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- 2018 EVENTS - Ride for Rescue</w:t>
            </w:r>
          </w:p>
        </w:tc>
      </w:tr>
      <w:tr w:rsidR="00796287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17/419/29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NATIONAL CAPITAL MAINTENANCE - Activity - 2018 EVENTS - </w:t>
            </w:r>
            <w:proofErr w:type="spellStart"/>
            <w:r>
              <w:rPr>
                <w:rFonts w:ascii="Calibri" w:hAnsi="Calibri" w:cs="Calibri"/>
                <w:color w:val="000000"/>
              </w:rPr>
              <w:t>Barrenjoey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Drive Cross Country</w:t>
            </w:r>
          </w:p>
        </w:tc>
      </w:tr>
      <w:tr w:rsidR="006E695B" w:rsidRPr="00CF6E95" w:rsidTr="006E695B">
        <w:trPr>
          <w:trHeight w:val="30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E695B" w:rsidRPr="00CF6E95" w:rsidRDefault="006E695B" w:rsidP="006E695B">
            <w:pPr>
              <w:rPr>
                <w:rFonts w:eastAsia="Times New Roman" w:cs="Times New Roman"/>
                <w:color w:val="000000"/>
                <w:lang w:eastAsia="en-AU"/>
              </w:rPr>
            </w:pPr>
          </w:p>
        </w:tc>
        <w:tc>
          <w:tcPr>
            <w:tcW w:w="1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E695B" w:rsidRPr="00CF6E95" w:rsidRDefault="006E695B" w:rsidP="006E695B">
            <w:pPr>
              <w:jc w:val="center"/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en-AU"/>
              </w:rPr>
              <w:t>Estate Management Branch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en-AU"/>
              </w:rPr>
              <w:t xml:space="preserve"> (cont.)</w:t>
            </w:r>
          </w:p>
        </w:tc>
      </w:tr>
      <w:tr w:rsidR="00796287" w:rsidRPr="00CF6E95" w:rsidTr="006E695B">
        <w:trPr>
          <w:trHeight w:val="30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17/419/30</w:t>
            </w:r>
          </w:p>
        </w:tc>
        <w:tc>
          <w:tcPr>
            <w:tcW w:w="1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- 2018 EVENTS - Stirling Park Cross Country</w:t>
            </w:r>
          </w:p>
        </w:tc>
      </w:tr>
      <w:tr w:rsidR="00796287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17/419/31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- 2018 EVENTS - Little Explorers Day</w:t>
            </w:r>
          </w:p>
        </w:tc>
      </w:tr>
      <w:tr w:rsidR="00796287" w:rsidRPr="00CF6E95" w:rsidTr="006E695B">
        <w:trPr>
          <w:trHeight w:val="30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17/419/32</w:t>
            </w:r>
          </w:p>
        </w:tc>
        <w:tc>
          <w:tcPr>
            <w:tcW w:w="1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- 2018 EVENTS - Mother Language Walk</w:t>
            </w:r>
          </w:p>
        </w:tc>
      </w:tr>
      <w:tr w:rsidR="00796287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17/419/33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- 2018 EVENTS - 460 Squadron BBQ (February to June 2018)</w:t>
            </w:r>
          </w:p>
        </w:tc>
      </w:tr>
      <w:tr w:rsidR="00796287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17/420/05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- 2018 EVENTS - A Day at the Lake</w:t>
            </w:r>
          </w:p>
        </w:tc>
      </w:tr>
      <w:tr w:rsidR="00796287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17/420/06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NATIONAL CAPITAL MAINTENANCE - Activity - 2018 EVENTS - </w:t>
            </w:r>
            <w:proofErr w:type="spellStart"/>
            <w:r>
              <w:rPr>
                <w:rFonts w:ascii="Calibri" w:hAnsi="Calibri" w:cs="Calibri"/>
                <w:color w:val="000000"/>
              </w:rPr>
              <w:t>AusIndia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Festival</w:t>
            </w:r>
          </w:p>
        </w:tc>
      </w:tr>
      <w:tr w:rsidR="00796287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17/420/09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- 2018 EVENTS - Navy Birthday Memorial Service</w:t>
            </w:r>
          </w:p>
        </w:tc>
      </w:tr>
      <w:tr w:rsidR="00796287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17/420/10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- 2018 EVENTS - National Gallery of Australia Neon Circus (Works Approval only)</w:t>
            </w:r>
          </w:p>
        </w:tc>
      </w:tr>
      <w:tr w:rsidR="00796287" w:rsidRPr="00CF6E95" w:rsidTr="006E695B">
        <w:trPr>
          <w:trHeight w:val="30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17/420/15</w:t>
            </w:r>
          </w:p>
        </w:tc>
        <w:tc>
          <w:tcPr>
            <w:tcW w:w="1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- 2018 EVENTS - Brains on the Hill</w:t>
            </w:r>
          </w:p>
        </w:tc>
      </w:tr>
      <w:tr w:rsidR="00796287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17/420/16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- 2018 EVENTS - Army Birthday Gun Salute</w:t>
            </w:r>
          </w:p>
        </w:tc>
      </w:tr>
      <w:tr w:rsidR="00796287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17/420/17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- 2018 EVENTS - Relay for Life</w:t>
            </w:r>
          </w:p>
        </w:tc>
      </w:tr>
      <w:tr w:rsidR="00796287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17/420/18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- 2018 EVENTS - FE-FC Holden Nationals 2018</w:t>
            </w:r>
          </w:p>
        </w:tc>
      </w:tr>
      <w:tr w:rsidR="00796287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17/420/19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- 2018 EVENTS - Weston Creek Half Marathon 2018</w:t>
            </w:r>
          </w:p>
        </w:tc>
      </w:tr>
      <w:tr w:rsidR="00796287" w:rsidRPr="00CF6E95" w:rsidTr="006E695B">
        <w:trPr>
          <w:trHeight w:val="30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17/420/22</w:t>
            </w:r>
          </w:p>
        </w:tc>
        <w:tc>
          <w:tcPr>
            <w:tcW w:w="1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- 2018 EVENTS - National Rock Gardening Opening</w:t>
            </w:r>
          </w:p>
        </w:tc>
      </w:tr>
      <w:tr w:rsidR="00796287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17/420/23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- 2018 EVENTS - Lights! Canberra! Action 2018</w:t>
            </w:r>
          </w:p>
        </w:tc>
      </w:tr>
      <w:tr w:rsidR="00796287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17/420/24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- 2018 EVENTS - Canberra Comedy Festival (WA Only)</w:t>
            </w:r>
          </w:p>
        </w:tc>
      </w:tr>
      <w:tr w:rsidR="00796287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17/420/25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NATIONAL CAPITAL MAINTENANCE - Activity - 2018 EVENTS - </w:t>
            </w:r>
            <w:proofErr w:type="spellStart"/>
            <w:r>
              <w:rPr>
                <w:rFonts w:ascii="Calibri" w:hAnsi="Calibri" w:cs="Calibri"/>
                <w:color w:val="000000"/>
              </w:rPr>
              <w:t>Daramalan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Charity Walk</w:t>
            </w:r>
          </w:p>
        </w:tc>
      </w:tr>
      <w:tr w:rsidR="00796287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17/420/26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NATIONAL CAPITAL MAINTENANCE - Activity - 2018 EVENTS - Short Course </w:t>
            </w:r>
            <w:proofErr w:type="spellStart"/>
            <w:r>
              <w:rPr>
                <w:rFonts w:ascii="Calibri" w:hAnsi="Calibri" w:cs="Calibri"/>
                <w:color w:val="000000"/>
              </w:rPr>
              <w:t>RowingACT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Regatta</w:t>
            </w:r>
          </w:p>
        </w:tc>
      </w:tr>
      <w:tr w:rsidR="006E695B" w:rsidRPr="00CF6E95" w:rsidTr="006E695B">
        <w:trPr>
          <w:trHeight w:val="30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E695B" w:rsidRPr="00CF6E95" w:rsidRDefault="006E695B" w:rsidP="006E695B">
            <w:pPr>
              <w:rPr>
                <w:rFonts w:eastAsia="Times New Roman" w:cs="Times New Roman"/>
                <w:color w:val="000000"/>
                <w:lang w:eastAsia="en-AU"/>
              </w:rPr>
            </w:pPr>
          </w:p>
        </w:tc>
        <w:tc>
          <w:tcPr>
            <w:tcW w:w="1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E695B" w:rsidRPr="00CF6E95" w:rsidRDefault="006E695B" w:rsidP="006E695B">
            <w:pPr>
              <w:jc w:val="center"/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en-AU"/>
              </w:rPr>
              <w:t>Estate Management Branch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en-AU"/>
              </w:rPr>
              <w:t xml:space="preserve"> (cont.)</w:t>
            </w:r>
          </w:p>
        </w:tc>
      </w:tr>
      <w:tr w:rsidR="00796287" w:rsidRPr="00CF6E95" w:rsidTr="006E695B">
        <w:trPr>
          <w:trHeight w:val="30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17/420/27</w:t>
            </w:r>
          </w:p>
        </w:tc>
        <w:tc>
          <w:tcPr>
            <w:tcW w:w="1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- 2018 EVENTS - Seeing Machines</w:t>
            </w:r>
          </w:p>
        </w:tc>
      </w:tr>
      <w:tr w:rsidR="00796287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17/420/29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- 2018 EVENTS - Greek National Day</w:t>
            </w:r>
          </w:p>
        </w:tc>
      </w:tr>
      <w:tr w:rsidR="00796287" w:rsidRPr="00CF6E95" w:rsidTr="006E695B">
        <w:trPr>
          <w:trHeight w:val="30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17/420/31</w:t>
            </w:r>
          </w:p>
        </w:tc>
        <w:tc>
          <w:tcPr>
            <w:tcW w:w="1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- 2018 Events - Opening of the Bowral Trachyte Display</w:t>
            </w:r>
          </w:p>
        </w:tc>
      </w:tr>
      <w:tr w:rsidR="00796287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17/420/32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- 2018 EVENTS - *** Bridal Shower</w:t>
            </w:r>
          </w:p>
        </w:tc>
      </w:tr>
      <w:tr w:rsidR="00796287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17/421/07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- 2018 EVENTS - Sikh Bagpipes Band Performance</w:t>
            </w:r>
          </w:p>
        </w:tc>
      </w:tr>
      <w:tr w:rsidR="00796287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17/421/08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- 2018 EVENTS - Army Cadet Adventure Training</w:t>
            </w:r>
          </w:p>
        </w:tc>
      </w:tr>
      <w:tr w:rsidR="00796287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17/421/09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- 2018 EVENTS - Darren Wall Fun Run</w:t>
            </w:r>
          </w:p>
        </w:tc>
      </w:tr>
      <w:tr w:rsidR="00796287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17/421/10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- 2018 EVENTS - ANU Stirling Park</w:t>
            </w:r>
          </w:p>
        </w:tc>
      </w:tr>
      <w:tr w:rsidR="00796287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17/421/11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- 2018 EVENTS - *** (Works Approval only)</w:t>
            </w:r>
          </w:p>
        </w:tc>
      </w:tr>
      <w:tr w:rsidR="00796287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17/421/12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NATIONAL CAPITAL MAINTENANCE - Activity - 2018 EVENTS - Sydney to </w:t>
            </w:r>
            <w:proofErr w:type="spellStart"/>
            <w:r>
              <w:rPr>
                <w:rFonts w:ascii="Calibri" w:hAnsi="Calibri" w:cs="Calibri"/>
                <w:color w:val="000000"/>
              </w:rPr>
              <w:t>CAMberra</w:t>
            </w:r>
            <w:proofErr w:type="spellEnd"/>
          </w:p>
        </w:tc>
      </w:tr>
      <w:tr w:rsidR="00796287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17/421/13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- 2018 EVENTS - MOAD Easter Event</w:t>
            </w:r>
          </w:p>
        </w:tc>
      </w:tr>
      <w:tr w:rsidR="00796287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17/421/15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- 2018 EVENTS - Canberra Walking Festival</w:t>
            </w:r>
          </w:p>
        </w:tc>
      </w:tr>
      <w:tr w:rsidR="00796287" w:rsidRPr="00CF6E95" w:rsidTr="006E695B">
        <w:trPr>
          <w:trHeight w:val="30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17/421/16</w:t>
            </w:r>
          </w:p>
        </w:tc>
        <w:tc>
          <w:tcPr>
            <w:tcW w:w="1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- 2018 EVENTS - Yarralumla Heritage Walk</w:t>
            </w:r>
          </w:p>
        </w:tc>
      </w:tr>
      <w:tr w:rsidR="00796287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17/421/19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NATIONAL CAPITAL MAINTENANCE - Activity - 2018 EVENTS - Classic </w:t>
            </w:r>
            <w:proofErr w:type="spellStart"/>
            <w:r>
              <w:rPr>
                <w:rFonts w:ascii="Calibri" w:hAnsi="Calibri" w:cs="Calibri"/>
                <w:color w:val="000000"/>
              </w:rPr>
              <w:t>Boatfest</w:t>
            </w:r>
            <w:proofErr w:type="spellEnd"/>
          </w:p>
        </w:tc>
      </w:tr>
      <w:tr w:rsidR="00796287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17/421/24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- 2018 EVENTS - March for Science</w:t>
            </w:r>
          </w:p>
        </w:tc>
      </w:tr>
      <w:tr w:rsidR="00796287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17/423/09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EVENTS COORDINATION - PROCEDURES AND PROCESSES 2017 - MAPS (NATIONAL LAND, DESIGNATED LAND, SITE MAPS)</w:t>
            </w:r>
          </w:p>
        </w:tc>
      </w:tr>
      <w:tr w:rsidR="00796287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17/535/01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- 2018 EVENTS - YMCA Half Marathon</w:t>
            </w:r>
          </w:p>
        </w:tc>
      </w:tr>
      <w:tr w:rsidR="006E695B" w:rsidRPr="00CF6E95" w:rsidTr="006E695B">
        <w:trPr>
          <w:trHeight w:val="30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E695B" w:rsidRPr="00CF6E95" w:rsidRDefault="006E695B" w:rsidP="006E695B">
            <w:pPr>
              <w:rPr>
                <w:rFonts w:eastAsia="Times New Roman" w:cs="Times New Roman"/>
                <w:color w:val="000000"/>
                <w:lang w:eastAsia="en-AU"/>
              </w:rPr>
            </w:pPr>
          </w:p>
        </w:tc>
        <w:tc>
          <w:tcPr>
            <w:tcW w:w="1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E695B" w:rsidRPr="00CF6E95" w:rsidRDefault="006E695B" w:rsidP="006E695B">
            <w:pPr>
              <w:jc w:val="center"/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en-AU"/>
              </w:rPr>
              <w:t>Estate Management Branch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en-AU"/>
              </w:rPr>
              <w:t xml:space="preserve"> (cont.)</w:t>
            </w:r>
          </w:p>
        </w:tc>
      </w:tr>
      <w:tr w:rsidR="00796287" w:rsidRPr="00CF6E95" w:rsidTr="006E695B">
        <w:trPr>
          <w:trHeight w:val="30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17/535/02</w:t>
            </w:r>
          </w:p>
        </w:tc>
        <w:tc>
          <w:tcPr>
            <w:tcW w:w="1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NATIONAL CAPITAL MAINTENANCE - Activity - 2018 EVENTS - </w:t>
            </w:r>
            <w:proofErr w:type="spellStart"/>
            <w:r>
              <w:rPr>
                <w:rFonts w:ascii="Calibri" w:hAnsi="Calibri" w:cs="Calibri"/>
                <w:color w:val="000000"/>
              </w:rPr>
              <w:t>Mothers Day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Classic</w:t>
            </w:r>
          </w:p>
        </w:tc>
      </w:tr>
      <w:tr w:rsidR="00796287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17/535/03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- 2018 EVENTS - MRA Blanket Ride</w:t>
            </w:r>
          </w:p>
        </w:tc>
      </w:tr>
      <w:tr w:rsidR="00796287" w:rsidRPr="00CF6E95" w:rsidTr="006E695B">
        <w:trPr>
          <w:trHeight w:val="30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17/536/01</w:t>
            </w:r>
          </w:p>
        </w:tc>
        <w:tc>
          <w:tcPr>
            <w:tcW w:w="1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- 2018 EVENTS - Second Winter Solstice Nude Charity Swim 2018</w:t>
            </w:r>
          </w:p>
        </w:tc>
      </w:tr>
      <w:tr w:rsidR="00796287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17/536/02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NATIONAL CAPITAL MAINTENANCE - Activity - 2018 EVENTS - Walk to </w:t>
            </w:r>
            <w:proofErr w:type="spellStart"/>
            <w:r>
              <w:rPr>
                <w:rFonts w:ascii="Calibri" w:hAnsi="Calibri" w:cs="Calibri"/>
                <w:color w:val="000000"/>
              </w:rPr>
              <w:t>d'Feet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MND</w:t>
            </w:r>
          </w:p>
        </w:tc>
      </w:tr>
      <w:tr w:rsidR="00796287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17/537/01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- 2018 EVENTS - Bundaberg State High School CJS Arts Tour</w:t>
            </w:r>
          </w:p>
        </w:tc>
      </w:tr>
      <w:tr w:rsidR="00796287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17/537/02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- 2018 EVENTS - Korean War Armistice</w:t>
            </w:r>
          </w:p>
        </w:tc>
      </w:tr>
      <w:tr w:rsidR="00796287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17/538/02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- 2018 EVENTS - Vietnam Veterans Day Service</w:t>
            </w:r>
          </w:p>
        </w:tc>
      </w:tr>
      <w:tr w:rsidR="00796287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17/539-02/02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NATIONAL CAPITAL MAINTENANCE - Activity - 2018 EVENTS - Lighting for World </w:t>
            </w:r>
            <w:proofErr w:type="spellStart"/>
            <w:r>
              <w:rPr>
                <w:rFonts w:ascii="Calibri" w:hAnsi="Calibri" w:cs="Calibri"/>
                <w:color w:val="000000"/>
              </w:rPr>
              <w:t>Alzheimers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Day - Teal</w:t>
            </w:r>
          </w:p>
        </w:tc>
      </w:tr>
      <w:tr w:rsidR="00796287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17/540/01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NATIONAL CAPITAL MAINTENANCE - Activity - 2018 EVENTS - Sri </w:t>
            </w:r>
            <w:proofErr w:type="spellStart"/>
            <w:r>
              <w:rPr>
                <w:rFonts w:ascii="Calibri" w:hAnsi="Calibri" w:cs="Calibri"/>
                <w:color w:val="000000"/>
              </w:rPr>
              <w:t>Chinmoy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Canberra Trail Ultra</w:t>
            </w:r>
          </w:p>
        </w:tc>
      </w:tr>
      <w:tr w:rsidR="00796287" w:rsidRPr="00CF6E95" w:rsidTr="006E695B">
        <w:trPr>
          <w:trHeight w:val="30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17/540/02</w:t>
            </w:r>
          </w:p>
        </w:tc>
        <w:tc>
          <w:tcPr>
            <w:tcW w:w="1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- 2018 EVENTS - Korea War Veteran Service</w:t>
            </w:r>
          </w:p>
        </w:tc>
      </w:tr>
      <w:tr w:rsidR="00796287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17/541/02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- 2018 EVENTS - 2018 Australian National Disc Golf Championships</w:t>
            </w:r>
          </w:p>
        </w:tc>
      </w:tr>
      <w:tr w:rsidR="00796287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17/542/02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- 2018 EVENTS - Carols by Candlelight</w:t>
            </w:r>
          </w:p>
        </w:tc>
      </w:tr>
      <w:tr w:rsidR="00796287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18/03/01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- 2018 EVENT MEETING AGENDA AND MINUTES (INTERNAL)</w:t>
            </w:r>
          </w:p>
        </w:tc>
      </w:tr>
      <w:tr w:rsidR="00796287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18/03/02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- 2018 EVENT MEETING AGENDA AND MINUTES (EXTERNAL)</w:t>
            </w:r>
          </w:p>
        </w:tc>
      </w:tr>
      <w:tr w:rsidR="00796287" w:rsidRPr="00CF6E95" w:rsidTr="006E695B">
        <w:trPr>
          <w:trHeight w:val="30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18/03/03</w:t>
            </w:r>
          </w:p>
        </w:tc>
        <w:tc>
          <w:tcPr>
            <w:tcW w:w="1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- 2018 EVENT MEETING AGENDA AND MINUTES (ECPG)</w:t>
            </w:r>
          </w:p>
        </w:tc>
      </w:tr>
      <w:tr w:rsidR="00796287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18/03/04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NCA EVENTS ONLINE BOOKING SYSTEM 2018 (PRIAVA)</w:t>
            </w:r>
          </w:p>
        </w:tc>
      </w:tr>
      <w:tr w:rsidR="00796287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18/03/06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- 2018 KEY MANAGEMENT FOR EVENTS</w:t>
            </w:r>
          </w:p>
        </w:tc>
      </w:tr>
      <w:tr w:rsidR="006E695B" w:rsidRPr="00CF6E95" w:rsidTr="006E695B">
        <w:trPr>
          <w:trHeight w:val="30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E695B" w:rsidRPr="00CF6E95" w:rsidRDefault="006E695B" w:rsidP="006E695B">
            <w:pPr>
              <w:rPr>
                <w:rFonts w:eastAsia="Times New Roman" w:cs="Times New Roman"/>
                <w:color w:val="000000"/>
                <w:lang w:eastAsia="en-AU"/>
              </w:rPr>
            </w:pPr>
          </w:p>
        </w:tc>
        <w:tc>
          <w:tcPr>
            <w:tcW w:w="1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E695B" w:rsidRPr="00CF6E95" w:rsidRDefault="006E695B" w:rsidP="006E695B">
            <w:pPr>
              <w:jc w:val="center"/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en-AU"/>
              </w:rPr>
              <w:t>Estate Management Branch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en-AU"/>
              </w:rPr>
              <w:t xml:space="preserve"> (cont.)</w:t>
            </w:r>
          </w:p>
        </w:tc>
      </w:tr>
      <w:tr w:rsidR="00796287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18/03/07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NATIONAL CAPITAL MAINTENANCE - Activity - </w:t>
            </w:r>
            <w:proofErr w:type="spellStart"/>
            <w:r>
              <w:rPr>
                <w:rFonts w:ascii="Calibri" w:hAnsi="Calibri" w:cs="Calibri"/>
                <w:color w:val="000000"/>
              </w:rPr>
              <w:t>Piction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Booking System for Events 2018</w:t>
            </w:r>
          </w:p>
        </w:tc>
      </w:tr>
      <w:tr w:rsidR="00796287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18/06/01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87" w:rsidRDefault="00796287" w:rsidP="00796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Maintenance Requests and Feedback – Built Assets - 2017-18 FY</w:t>
            </w:r>
          </w:p>
        </w:tc>
      </w:tr>
      <w:tr w:rsidR="009266EC" w:rsidRPr="00CF6E95" w:rsidTr="006E695B">
        <w:trPr>
          <w:trHeight w:val="30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6EC" w:rsidRDefault="009266EC" w:rsidP="009266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18/06/02</w:t>
            </w:r>
          </w:p>
        </w:tc>
        <w:tc>
          <w:tcPr>
            <w:tcW w:w="1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6EC" w:rsidRDefault="009266EC" w:rsidP="009266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Maintenance Requests and Feedback – Open Space - 2017-18 FY</w:t>
            </w:r>
          </w:p>
        </w:tc>
      </w:tr>
      <w:tr w:rsidR="009266EC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6EC" w:rsidRDefault="009266EC" w:rsidP="009266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18/06/03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6EC" w:rsidRDefault="009266EC" w:rsidP="009266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Maintenance Requests and Feedback – Lake and Dam - 2017-18 FY</w:t>
            </w:r>
          </w:p>
        </w:tc>
      </w:tr>
      <w:tr w:rsidR="009266EC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6EC" w:rsidRDefault="009266EC" w:rsidP="009266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18/06/04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6EC" w:rsidRDefault="009266EC" w:rsidP="009266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Maintenance Requests and Feedback – Events and Pay Parking - 2017-18 FY</w:t>
            </w:r>
          </w:p>
        </w:tc>
      </w:tr>
      <w:tr w:rsidR="009266EC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6EC" w:rsidRDefault="009266EC" w:rsidP="009266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18/06/05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6EC" w:rsidRDefault="009266EC" w:rsidP="009266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Maintenance Requests and Feedback – Estate Development and Renewal - 2017-18 FY</w:t>
            </w:r>
          </w:p>
        </w:tc>
      </w:tr>
      <w:tr w:rsidR="009266EC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6EC" w:rsidRDefault="009266EC" w:rsidP="009266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18/06/06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6EC" w:rsidRDefault="009266EC" w:rsidP="009266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Maintenance Requests and Feedback – Tree Management - 2017-18 FY</w:t>
            </w:r>
          </w:p>
        </w:tc>
      </w:tr>
      <w:tr w:rsidR="009266EC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6EC" w:rsidRDefault="009266EC" w:rsidP="009266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18/06/07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6EC" w:rsidRDefault="009266EC" w:rsidP="009266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Built Assets - Tenant Maintenance Requests through Maintenance Inbox 2018</w:t>
            </w:r>
          </w:p>
        </w:tc>
      </w:tr>
      <w:tr w:rsidR="009266EC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6EC" w:rsidRDefault="009266EC" w:rsidP="009266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18/28/01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6EC" w:rsidRDefault="009266EC" w:rsidP="009266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- 2018 EVENTS - Canberra Balloon Spectacular - Draft and Final Documentation</w:t>
            </w:r>
          </w:p>
        </w:tc>
      </w:tr>
      <w:tr w:rsidR="009266EC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6EC" w:rsidRDefault="009266EC" w:rsidP="009266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18/28/02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6EC" w:rsidRDefault="009266EC" w:rsidP="009266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- 2018 EVENTS - Canberra Balloon Spectacular - Draft Approvals</w:t>
            </w:r>
          </w:p>
        </w:tc>
      </w:tr>
      <w:tr w:rsidR="009266EC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6EC" w:rsidRDefault="009266EC" w:rsidP="009266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18/28/03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6EC" w:rsidRDefault="009266EC" w:rsidP="009266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- 2018 EVENTS - Canberra Balloon Spectacular - Correspondence</w:t>
            </w:r>
          </w:p>
        </w:tc>
      </w:tr>
      <w:tr w:rsidR="009266EC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6EC" w:rsidRDefault="009266EC" w:rsidP="009266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18/76/01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6EC" w:rsidRDefault="009266EC" w:rsidP="009266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- 2018 EVENTS - Water Meter Readings for Floriade 2018 (March 2018)</w:t>
            </w:r>
          </w:p>
        </w:tc>
      </w:tr>
      <w:tr w:rsidR="009266EC" w:rsidRPr="00CF6E95" w:rsidTr="006E695B">
        <w:trPr>
          <w:trHeight w:val="30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6EC" w:rsidRDefault="009266EC" w:rsidP="009266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18/76/08</w:t>
            </w:r>
          </w:p>
        </w:tc>
        <w:tc>
          <w:tcPr>
            <w:tcW w:w="1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6EC" w:rsidRDefault="009266EC" w:rsidP="009266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Floriade 2018 - Built Assets Repair and Maintenance - Correspondence</w:t>
            </w:r>
          </w:p>
        </w:tc>
      </w:tr>
      <w:tr w:rsidR="009266EC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6EC" w:rsidRDefault="009266EC" w:rsidP="009266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P18/210/05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6EC" w:rsidRDefault="009266EC" w:rsidP="009266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NATIONAL CAPITAL MAINTENANCE - Activity -C18/031 - Events Online Booking System - </w:t>
            </w:r>
            <w:proofErr w:type="spellStart"/>
            <w:r>
              <w:rPr>
                <w:rFonts w:ascii="Calibri" w:hAnsi="Calibri" w:cs="Calibri"/>
                <w:color w:val="000000"/>
              </w:rPr>
              <w:t>Priava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- Reports</w:t>
            </w:r>
          </w:p>
        </w:tc>
      </w:tr>
      <w:tr w:rsidR="009266EC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6EC" w:rsidRDefault="009266EC" w:rsidP="009266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P18/210/06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6EC" w:rsidRDefault="009266EC" w:rsidP="009266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NATIONAL CAPITAL MAINTENANCE - Activity - C18/031 - Events Online Booking System - </w:t>
            </w:r>
            <w:proofErr w:type="spellStart"/>
            <w:r>
              <w:rPr>
                <w:rFonts w:ascii="Calibri" w:hAnsi="Calibri" w:cs="Calibri"/>
                <w:color w:val="000000"/>
              </w:rPr>
              <w:t>Priava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- Issues</w:t>
            </w:r>
          </w:p>
        </w:tc>
      </w:tr>
      <w:tr w:rsidR="009266EC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6EC" w:rsidRDefault="009266EC" w:rsidP="009266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P18/487/01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6EC" w:rsidRDefault="009266EC" w:rsidP="009266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NATIONAL CAPITAL MAINTENANCE - Activity - </w:t>
            </w:r>
            <w:proofErr w:type="spellStart"/>
            <w:r>
              <w:rPr>
                <w:rFonts w:ascii="Calibri" w:hAnsi="Calibri" w:cs="Calibri"/>
                <w:color w:val="000000"/>
              </w:rPr>
              <w:t>Reg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Saunders Way - Correspondence</w:t>
            </w:r>
          </w:p>
        </w:tc>
      </w:tr>
      <w:tr w:rsidR="009266EC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6EC" w:rsidRDefault="009266EC" w:rsidP="009266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P18/487/02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6EC" w:rsidRDefault="009266EC" w:rsidP="009266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NATIONAL CAPITAL MAINTENANCE - Activity - </w:t>
            </w:r>
            <w:proofErr w:type="spellStart"/>
            <w:r>
              <w:rPr>
                <w:rFonts w:ascii="Calibri" w:hAnsi="Calibri" w:cs="Calibri"/>
                <w:color w:val="000000"/>
              </w:rPr>
              <w:t>Reg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Saunders Way - Works as Executed (WAE)</w:t>
            </w:r>
          </w:p>
        </w:tc>
      </w:tr>
      <w:tr w:rsidR="009266EC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6EC" w:rsidRDefault="009266EC" w:rsidP="009266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P18/487/03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6EC" w:rsidRDefault="009266EC" w:rsidP="009266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NATIONAL CAPITAL MAINTENANCE - Activity - </w:t>
            </w:r>
            <w:proofErr w:type="spellStart"/>
            <w:r>
              <w:rPr>
                <w:rFonts w:ascii="Calibri" w:hAnsi="Calibri" w:cs="Calibri"/>
                <w:color w:val="000000"/>
              </w:rPr>
              <w:t>Reg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Saunders Way - Meetings</w:t>
            </w:r>
          </w:p>
        </w:tc>
      </w:tr>
      <w:tr w:rsidR="006E695B" w:rsidRPr="00CF6E95" w:rsidTr="006E695B">
        <w:trPr>
          <w:trHeight w:val="30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E695B" w:rsidRPr="00CF6E95" w:rsidRDefault="006E695B" w:rsidP="006E695B">
            <w:pPr>
              <w:rPr>
                <w:rFonts w:eastAsia="Times New Roman" w:cs="Times New Roman"/>
                <w:color w:val="000000"/>
                <w:lang w:eastAsia="en-AU"/>
              </w:rPr>
            </w:pPr>
          </w:p>
        </w:tc>
        <w:tc>
          <w:tcPr>
            <w:tcW w:w="1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E695B" w:rsidRPr="00CF6E95" w:rsidRDefault="006E695B" w:rsidP="006E695B">
            <w:pPr>
              <w:jc w:val="center"/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en-AU"/>
              </w:rPr>
              <w:t>Estate Management Branch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en-AU"/>
              </w:rPr>
              <w:t xml:space="preserve"> (cont.)</w:t>
            </w:r>
          </w:p>
        </w:tc>
      </w:tr>
      <w:tr w:rsidR="009266EC" w:rsidRPr="00CF6E95" w:rsidTr="006E695B">
        <w:trPr>
          <w:trHeight w:val="30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6EC" w:rsidRDefault="009266EC" w:rsidP="009266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P18/593/05</w:t>
            </w:r>
          </w:p>
        </w:tc>
        <w:tc>
          <w:tcPr>
            <w:tcW w:w="1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6EC" w:rsidRDefault="009266EC" w:rsidP="009266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Keep Left Sign and Line Marking Modification</w:t>
            </w:r>
          </w:p>
        </w:tc>
      </w:tr>
      <w:tr w:rsidR="009266EC" w:rsidRPr="00CF6E95" w:rsidTr="006E695B">
        <w:trPr>
          <w:trHeight w:val="30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6EC" w:rsidRDefault="009266EC" w:rsidP="009266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17/208/01</w:t>
            </w:r>
          </w:p>
        </w:tc>
        <w:tc>
          <w:tcPr>
            <w:tcW w:w="1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6EC" w:rsidRDefault="009266EC" w:rsidP="009266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Built Assets - Maintenance of Traffic Signals - Reports</w:t>
            </w:r>
          </w:p>
        </w:tc>
      </w:tr>
      <w:tr w:rsidR="009266EC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6EC" w:rsidRDefault="009266EC" w:rsidP="009266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17/208/03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6EC" w:rsidRDefault="009266EC" w:rsidP="009266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Built Assets - Maintenance of Traffic Signals - Remote Access to View SCATS</w:t>
            </w:r>
          </w:p>
        </w:tc>
      </w:tr>
      <w:tr w:rsidR="009266EC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6EC" w:rsidRDefault="009266EC" w:rsidP="009266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18/06/08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6EC" w:rsidRDefault="009266EC" w:rsidP="009266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Maintenance Requests and Feedback - Administration and Tracking 2017-18 FY</w:t>
            </w:r>
          </w:p>
        </w:tc>
      </w:tr>
      <w:tr w:rsidR="009266EC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6EC" w:rsidRDefault="009266EC" w:rsidP="009266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16/459/19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6EC" w:rsidRDefault="009266EC" w:rsidP="009266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NATIONAL POLICE MEMORIAL RENEWAL - Head Contractor Liaison (***)</w:t>
            </w:r>
          </w:p>
        </w:tc>
      </w:tr>
      <w:tr w:rsidR="009266EC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6EC" w:rsidRDefault="009266EC" w:rsidP="009266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16/459/20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6EC" w:rsidRDefault="009266EC" w:rsidP="009266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NATIONAL POLICE MEMORIAL RENEWAL - Head Contractor Meetings (***)</w:t>
            </w:r>
          </w:p>
        </w:tc>
      </w:tr>
      <w:tr w:rsidR="009266EC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6EC" w:rsidRDefault="009266EC" w:rsidP="009266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17/536/13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6EC" w:rsidRDefault="009266EC" w:rsidP="009266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NATIONAL CAPITAL MAINTENANCE - Activity - NATIONAL CAPITAL MAINTENANCE - Activity - 2018 EVENTS - </w:t>
            </w:r>
            <w:proofErr w:type="spellStart"/>
            <w:r>
              <w:rPr>
                <w:rFonts w:ascii="Calibri" w:hAnsi="Calibri" w:cs="Calibri"/>
                <w:color w:val="000000"/>
              </w:rPr>
              <w:t>Bravehearts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777 Marathon</w:t>
            </w:r>
          </w:p>
        </w:tc>
      </w:tr>
      <w:tr w:rsidR="009266EC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6EC" w:rsidRDefault="009266EC" w:rsidP="009266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17/535/17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6EC" w:rsidRDefault="009266EC" w:rsidP="009266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- 2018 EVENTS - A New Day at Reconciliation Place Ceremony and Tour</w:t>
            </w:r>
          </w:p>
        </w:tc>
      </w:tr>
      <w:tr w:rsidR="009266EC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6EC" w:rsidRDefault="009266EC" w:rsidP="009266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17/419/38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6EC" w:rsidRDefault="009266EC" w:rsidP="009266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NATIONAL CAPITAL MAINTENANCE - Activity - 2018 EVENTS - </w:t>
            </w:r>
            <w:proofErr w:type="spellStart"/>
            <w:r>
              <w:rPr>
                <w:rFonts w:ascii="Calibri" w:hAnsi="Calibri" w:cs="Calibri"/>
                <w:color w:val="000000"/>
              </w:rPr>
              <w:t>Sanitarium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Weet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-Bix Kids </w:t>
            </w:r>
            <w:proofErr w:type="spellStart"/>
            <w:r>
              <w:rPr>
                <w:rFonts w:ascii="Calibri" w:hAnsi="Calibri" w:cs="Calibri"/>
                <w:color w:val="000000"/>
              </w:rPr>
              <w:t>Tryathlon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2018</w:t>
            </w:r>
          </w:p>
        </w:tc>
      </w:tr>
      <w:tr w:rsidR="009266EC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6EC" w:rsidRDefault="009266EC" w:rsidP="009266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17/535/18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6EC" w:rsidRDefault="009266EC" w:rsidP="009266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- 2018 EVENTS - Battle of Coral Commemorative Service</w:t>
            </w:r>
          </w:p>
        </w:tc>
      </w:tr>
      <w:tr w:rsidR="009266EC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6EC" w:rsidRDefault="009266EC" w:rsidP="009266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17/535/19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6EC" w:rsidRDefault="009266EC" w:rsidP="009266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- 2018 EVENTS - Battle of the Coral Sea Commemoration Service</w:t>
            </w:r>
          </w:p>
        </w:tc>
      </w:tr>
      <w:tr w:rsidR="009266EC" w:rsidRPr="00CF6E95" w:rsidTr="006E695B">
        <w:trPr>
          <w:trHeight w:val="30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6EC" w:rsidRDefault="009266EC" w:rsidP="009266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17/535/20</w:t>
            </w:r>
          </w:p>
        </w:tc>
        <w:tc>
          <w:tcPr>
            <w:tcW w:w="1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6EC" w:rsidRDefault="009266EC" w:rsidP="009266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- 2018 EVENTS - International Flag Display Opening</w:t>
            </w:r>
          </w:p>
        </w:tc>
      </w:tr>
      <w:tr w:rsidR="009266EC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6EC" w:rsidRDefault="009266EC" w:rsidP="009266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17/541-02/01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6EC" w:rsidRDefault="009266EC" w:rsidP="009266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- 2018 EVENTS - Remembrance Day National Ceremony</w:t>
            </w:r>
          </w:p>
        </w:tc>
      </w:tr>
      <w:tr w:rsidR="009266EC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6EC" w:rsidRDefault="009266EC" w:rsidP="009266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17/421/28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6EC" w:rsidRDefault="009266EC" w:rsidP="009266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- 2018 EVENTS - The Great Easter Egg Trail 2018</w:t>
            </w:r>
          </w:p>
        </w:tc>
      </w:tr>
      <w:tr w:rsidR="009266EC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6EC" w:rsidRDefault="009266EC" w:rsidP="009266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17/418/06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6EC" w:rsidRDefault="009266EC" w:rsidP="009266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- 2018 EVENTS - Australia Day Flag Raising and Citizenship Ceremony</w:t>
            </w:r>
          </w:p>
        </w:tc>
      </w:tr>
      <w:tr w:rsidR="009266EC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6EC" w:rsidRDefault="009266EC" w:rsidP="009266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17/418/07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6EC" w:rsidRDefault="009266EC" w:rsidP="009266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Queens Baton Relay</w:t>
            </w:r>
          </w:p>
        </w:tc>
      </w:tr>
      <w:tr w:rsidR="009266EC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6EC" w:rsidRDefault="009266EC" w:rsidP="009266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16/657/14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6EC" w:rsidRDefault="009266EC" w:rsidP="009266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NATIONAL CAPITAL EXHIBITION DISPLAY FITOUT - Curatorial Content</w:t>
            </w:r>
          </w:p>
        </w:tc>
      </w:tr>
      <w:tr w:rsidR="006E695B" w:rsidRPr="00CF6E95" w:rsidTr="006E695B">
        <w:trPr>
          <w:trHeight w:val="30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E695B" w:rsidRPr="00CF6E95" w:rsidRDefault="006E695B" w:rsidP="006E695B">
            <w:pPr>
              <w:rPr>
                <w:rFonts w:eastAsia="Times New Roman" w:cs="Times New Roman"/>
                <w:color w:val="000000"/>
                <w:lang w:eastAsia="en-AU"/>
              </w:rPr>
            </w:pPr>
          </w:p>
        </w:tc>
        <w:tc>
          <w:tcPr>
            <w:tcW w:w="1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E695B" w:rsidRPr="00CF6E95" w:rsidRDefault="006E695B" w:rsidP="006E695B">
            <w:pPr>
              <w:jc w:val="center"/>
              <w:rPr>
                <w:rFonts w:eastAsia="Times New Roman" w:cs="Times New Roman"/>
                <w:color w:val="000000"/>
                <w:lang w:eastAsia="en-AU"/>
              </w:rPr>
            </w:pPr>
            <w:r w:rsidRPr="00CF6E9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en-AU"/>
              </w:rPr>
              <w:t>Estate Management Branch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en-AU"/>
              </w:rPr>
              <w:t xml:space="preserve"> (cont.)</w:t>
            </w:r>
          </w:p>
        </w:tc>
      </w:tr>
      <w:tr w:rsidR="009266EC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6EC" w:rsidRDefault="009266EC" w:rsidP="009266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16/657/15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6EC" w:rsidRDefault="009266EC" w:rsidP="009266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NATIONAL CAPITAL EXHIBITION FITOUT - Workplace Health &amp; Safety</w:t>
            </w:r>
          </w:p>
        </w:tc>
      </w:tr>
      <w:tr w:rsidR="009266EC" w:rsidRPr="00CF6E95" w:rsidTr="006E695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6EC" w:rsidRDefault="009266EC" w:rsidP="009266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16/657/16</w:t>
            </w:r>
          </w:p>
        </w:tc>
        <w:tc>
          <w:tcPr>
            <w:tcW w:w="1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6EC" w:rsidRDefault="009266EC" w:rsidP="009266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NATIONAL CAPITAL EXHIBITION FITOUT - Handover &amp; WAEs</w:t>
            </w:r>
          </w:p>
        </w:tc>
      </w:tr>
    </w:tbl>
    <w:p w:rsidR="00D13A39" w:rsidRPr="00CF6E95" w:rsidRDefault="00D13A39"/>
    <w:sectPr w:rsidR="00D13A39" w:rsidRPr="00CF6E95" w:rsidSect="00CF6E95">
      <w:headerReference w:type="default" r:id="rId7"/>
      <w:footerReference w:type="default" r:id="rId8"/>
      <w:pgSz w:w="16838" w:h="11906" w:orient="landscape"/>
      <w:pgMar w:top="720" w:right="720" w:bottom="720" w:left="720" w:header="708" w:footer="171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95B" w:rsidRDefault="006E695B" w:rsidP="00C4196E">
      <w:pPr>
        <w:spacing w:after="0" w:line="240" w:lineRule="auto"/>
      </w:pPr>
      <w:r>
        <w:separator/>
      </w:r>
    </w:p>
  </w:endnote>
  <w:endnote w:type="continuationSeparator" w:id="0">
    <w:p w:rsidR="006E695B" w:rsidRDefault="006E695B" w:rsidP="00C41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3315056"/>
      <w:docPartObj>
        <w:docPartGallery w:val="Page Numbers (Bottom of Page)"/>
        <w:docPartUnique/>
      </w:docPartObj>
    </w:sdtPr>
    <w:sdtEndPr/>
    <w:sdtContent>
      <w:sdt>
        <w:sdtPr>
          <w:id w:val="1013179536"/>
          <w:docPartObj>
            <w:docPartGallery w:val="Page Numbers (Top of Page)"/>
            <w:docPartUnique/>
          </w:docPartObj>
        </w:sdtPr>
        <w:sdtEndPr/>
        <w:sdtContent>
          <w:p w:rsidR="006E695B" w:rsidRDefault="006E695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B6180">
              <w:rPr>
                <w:b/>
                <w:bCs/>
                <w:noProof/>
              </w:rPr>
              <w:t>26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B6180">
              <w:rPr>
                <w:b/>
                <w:bCs/>
                <w:noProof/>
              </w:rPr>
              <w:t>26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E695B" w:rsidRDefault="006E69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95B" w:rsidRDefault="006E695B" w:rsidP="00C4196E">
      <w:pPr>
        <w:spacing w:after="0" w:line="240" w:lineRule="auto"/>
      </w:pPr>
      <w:r>
        <w:separator/>
      </w:r>
    </w:p>
  </w:footnote>
  <w:footnote w:type="continuationSeparator" w:id="0">
    <w:p w:rsidR="006E695B" w:rsidRDefault="006E695B" w:rsidP="00C41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95B" w:rsidRDefault="006E695B" w:rsidP="00C4196E">
    <w:pPr>
      <w:pStyle w:val="Header"/>
      <w:jc w:val="center"/>
    </w:pPr>
    <w:r>
      <w:t>National Capital Authority – Indexed List of Files for 1 January 2018 to 30 June 2018</w:t>
    </w:r>
  </w:p>
  <w:p w:rsidR="006E695B" w:rsidRDefault="006E69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96E"/>
    <w:rsid w:val="0006091F"/>
    <w:rsid w:val="00063D80"/>
    <w:rsid w:val="000E0951"/>
    <w:rsid w:val="001874C9"/>
    <w:rsid w:val="00345A75"/>
    <w:rsid w:val="003D009A"/>
    <w:rsid w:val="005E3FF2"/>
    <w:rsid w:val="006E695B"/>
    <w:rsid w:val="00796287"/>
    <w:rsid w:val="008B34A1"/>
    <w:rsid w:val="008D3E53"/>
    <w:rsid w:val="009266EC"/>
    <w:rsid w:val="00975AC2"/>
    <w:rsid w:val="00993AAD"/>
    <w:rsid w:val="009F2878"/>
    <w:rsid w:val="00B018FA"/>
    <w:rsid w:val="00B94D48"/>
    <w:rsid w:val="00BB3B4D"/>
    <w:rsid w:val="00C4196E"/>
    <w:rsid w:val="00CF6E95"/>
    <w:rsid w:val="00D13A39"/>
    <w:rsid w:val="00DB0635"/>
    <w:rsid w:val="00DB6180"/>
    <w:rsid w:val="00DC07EF"/>
    <w:rsid w:val="00EC125F"/>
    <w:rsid w:val="00F5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B6AE1"/>
  <w15:docId w15:val="{4760E726-6BA7-43BB-BB3B-293B4F188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4196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4196E"/>
    <w:rPr>
      <w:color w:val="800080"/>
      <w:u w:val="single"/>
    </w:rPr>
  </w:style>
  <w:style w:type="paragraph" w:customStyle="1" w:styleId="xl63">
    <w:name w:val="xl63"/>
    <w:basedOn w:val="Normal"/>
    <w:rsid w:val="00C4196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64">
    <w:name w:val="xl64"/>
    <w:basedOn w:val="Normal"/>
    <w:rsid w:val="00C419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5">
    <w:name w:val="xl65"/>
    <w:basedOn w:val="Normal"/>
    <w:rsid w:val="00C419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6">
    <w:name w:val="xl66"/>
    <w:basedOn w:val="Normal"/>
    <w:rsid w:val="00C419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7">
    <w:name w:val="xl67"/>
    <w:basedOn w:val="Normal"/>
    <w:rsid w:val="00C419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68">
    <w:name w:val="xl68"/>
    <w:basedOn w:val="Normal"/>
    <w:rsid w:val="00C419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9">
    <w:name w:val="xl69"/>
    <w:basedOn w:val="Normal"/>
    <w:rsid w:val="00C4196E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0">
    <w:name w:val="xl70"/>
    <w:basedOn w:val="Normal"/>
    <w:rsid w:val="00C419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en-AU"/>
    </w:rPr>
  </w:style>
  <w:style w:type="paragraph" w:customStyle="1" w:styleId="xl71">
    <w:name w:val="xl71"/>
    <w:basedOn w:val="Normal"/>
    <w:rsid w:val="00C419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en-AU"/>
    </w:rPr>
  </w:style>
  <w:style w:type="paragraph" w:customStyle="1" w:styleId="xl72">
    <w:name w:val="xl72"/>
    <w:basedOn w:val="Normal"/>
    <w:rsid w:val="00C419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NoSpacing">
    <w:name w:val="No Spacing"/>
    <w:link w:val="NoSpacingChar"/>
    <w:uiPriority w:val="1"/>
    <w:qFormat/>
    <w:rsid w:val="00C4196E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C4196E"/>
    <w:rPr>
      <w:rFonts w:eastAsiaTheme="minorEastAsia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1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9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41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96E"/>
  </w:style>
  <w:style w:type="paragraph" w:styleId="Footer">
    <w:name w:val="footer"/>
    <w:basedOn w:val="Normal"/>
    <w:link w:val="FooterChar"/>
    <w:uiPriority w:val="99"/>
    <w:unhideWhenUsed/>
    <w:rsid w:val="00C41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1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7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27</Pages>
  <Words>5952</Words>
  <Characters>33927</Characters>
  <Application>Microsoft Office Word</Application>
  <DocSecurity>0</DocSecurity>
  <Lines>282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Continuing Order</vt:lpstr>
    </vt:vector>
  </TitlesOfParts>
  <Company/>
  <LinksUpToDate>false</LinksUpToDate>
  <CharactersWithSpaces>39800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Continuing Order</dc:title>
  <dc:subject>Indexed List of File Titles</dc:subject>
  <dc:creator>Kristen Gawronski</dc:creator>
  <cp:lastModifiedBy>Maria Donahue</cp:lastModifiedBy>
  <cp:revision>8</cp:revision>
  <cp:lastPrinted>2018-08-23T05:29:00Z</cp:lastPrinted>
  <dcterms:created xsi:type="dcterms:W3CDTF">2018-07-10T05:28:00Z</dcterms:created>
  <dcterms:modified xsi:type="dcterms:W3CDTF">2018-08-24T02:10:00Z</dcterms:modified>
</cp:coreProperties>
</file>